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160" w:type="dxa"/>
        <w:jc w:val="center"/>
        <w:tblInd w:w="-8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160"/>
        <w:gridCol w:w="2160"/>
        <w:gridCol w:w="2160"/>
        <w:gridCol w:w="2340"/>
        <w:gridCol w:w="2340"/>
      </w:tblGrid>
      <w:tr w:rsidR="002D06DB" w:rsidRPr="002D06DB" w:rsidTr="002D06DB">
        <w:trPr>
          <w:trHeight w:val="897"/>
          <w:jc w:val="center"/>
        </w:trPr>
        <w:tc>
          <w:tcPr>
            <w:tcW w:w="11160" w:type="dxa"/>
            <w:gridSpan w:val="5"/>
            <w:tcBorders>
              <w:top w:val="single" w:sz="12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2D06DB" w:rsidRPr="002D06DB" w:rsidRDefault="002D06DB" w:rsidP="00CF4EDF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</w:rPr>
            </w:pPr>
            <w:r w:rsidRPr="002D06DB">
              <w:rPr>
                <w:rFonts w:asciiTheme="minorHAnsi" w:hAnsiTheme="minorHAnsi" w:cstheme="minorHAnsi"/>
                <w:w w:val="85"/>
                <w:sz w:val="20"/>
              </w:rPr>
              <w:t>ONLINE CLASS ROUTINE –</w:t>
            </w:r>
            <w:r w:rsidRPr="002D06DB">
              <w:rPr>
                <w:rFonts w:asciiTheme="minorHAnsi" w:hAnsiTheme="minorHAnsi" w:cstheme="minorHAnsi"/>
                <w:sz w:val="20"/>
              </w:rPr>
              <w:t xml:space="preserve"> SPRING 2022</w:t>
            </w:r>
          </w:p>
          <w:p w:rsidR="002D06DB" w:rsidRPr="002D06DB" w:rsidRDefault="002D06DB" w:rsidP="00F05C23">
            <w:pPr>
              <w:pStyle w:val="TableParagraph"/>
              <w:spacing w:line="254" w:lineRule="auto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2D06DB">
              <w:rPr>
                <w:rFonts w:asciiTheme="minorHAnsi" w:hAnsiTheme="minorHAnsi" w:cstheme="minorHAnsi"/>
                <w:b/>
                <w:w w:val="85"/>
                <w:sz w:val="28"/>
                <w:szCs w:val="28"/>
              </w:rPr>
              <w:t xml:space="preserve">DEPARTMENT OF </w:t>
            </w:r>
            <w:r w:rsidRPr="002D06DB">
              <w:rPr>
                <w:rFonts w:asciiTheme="minorHAnsi" w:hAnsiTheme="minorHAnsi" w:cstheme="minorHAnsi"/>
                <w:b/>
                <w:w w:val="80"/>
                <w:sz w:val="28"/>
                <w:szCs w:val="28"/>
              </w:rPr>
              <w:t>POLITICAL SCIENCE</w:t>
            </w:r>
          </w:p>
          <w:p w:rsidR="002D06DB" w:rsidRPr="002D06DB" w:rsidRDefault="002D06DB" w:rsidP="00F05C23">
            <w:pPr>
              <w:pStyle w:val="TableParagraph"/>
              <w:jc w:val="center"/>
              <w:rPr>
                <w:rFonts w:asciiTheme="minorHAnsi" w:hAnsiTheme="minorHAnsi" w:cstheme="minorHAnsi"/>
                <w:b/>
                <w:w w:val="95"/>
              </w:rPr>
            </w:pPr>
            <w:r w:rsidRPr="002D06DB">
              <w:rPr>
                <w:rFonts w:asciiTheme="minorHAnsi" w:hAnsiTheme="minorHAnsi" w:cstheme="minorHAnsi"/>
                <w:b/>
                <w:w w:val="95"/>
                <w:sz w:val="28"/>
                <w:szCs w:val="28"/>
              </w:rPr>
              <w:t>VARENDRA UNIVERSITY</w:t>
            </w:r>
            <w:r w:rsidRPr="002D06DB">
              <w:rPr>
                <w:rFonts w:asciiTheme="minorHAnsi" w:hAnsiTheme="minorHAnsi" w:cstheme="minorHAnsi"/>
                <w:b/>
                <w:w w:val="95"/>
              </w:rPr>
              <w:t xml:space="preserve"> </w:t>
            </w:r>
          </w:p>
          <w:p w:rsidR="002D06DB" w:rsidRPr="002D06DB" w:rsidRDefault="002D06DB" w:rsidP="00F05C23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</w:rPr>
            </w:pPr>
            <w:r w:rsidRPr="002D06DB">
              <w:rPr>
                <w:rFonts w:asciiTheme="minorHAnsi" w:hAnsiTheme="minorHAnsi" w:cstheme="minorHAnsi"/>
                <w:w w:val="95"/>
                <w:sz w:val="20"/>
              </w:rPr>
              <w:t>EFFECTIVE FROM JANUARY 25, 2022</w:t>
            </w:r>
          </w:p>
          <w:p w:rsidR="002D06DB" w:rsidRPr="002D06DB" w:rsidRDefault="002D06DB" w:rsidP="00CF4EDF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 w:rsidRPr="002D06DB">
              <w:rPr>
                <w:rFonts w:asciiTheme="minorHAnsi" w:hAnsiTheme="minorHAnsi" w:cstheme="minorHAnsi"/>
                <w:sz w:val="16"/>
              </w:rPr>
              <w:t>`</w:t>
            </w:r>
          </w:p>
        </w:tc>
      </w:tr>
      <w:tr w:rsidR="002D06DB" w:rsidRPr="002D06DB" w:rsidTr="002D06DB">
        <w:trPr>
          <w:trHeight w:val="435"/>
          <w:jc w:val="center"/>
        </w:trPr>
        <w:tc>
          <w:tcPr>
            <w:tcW w:w="2160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  <w:vAlign w:val="center"/>
          </w:tcPr>
          <w:p w:rsidR="002D06DB" w:rsidRPr="002D06DB" w:rsidRDefault="002D06DB" w:rsidP="00CF4EDF">
            <w:pPr>
              <w:pStyle w:val="TableParagraph"/>
              <w:ind w:left="64" w:right="53"/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D06DB">
              <w:rPr>
                <w:rFonts w:asciiTheme="minorHAnsi" w:hAnsiTheme="minorHAnsi" w:cstheme="minorHAnsi"/>
                <w:b/>
                <w:w w:val="90"/>
                <w:sz w:val="20"/>
                <w:szCs w:val="20"/>
              </w:rPr>
              <w:t>DAYS</w:t>
            </w:r>
          </w:p>
        </w:tc>
        <w:tc>
          <w:tcPr>
            <w:tcW w:w="2160" w:type="dxa"/>
            <w:tcBorders>
              <w:top w:val="double" w:sz="1" w:space="0" w:color="000000"/>
              <w:bottom w:val="single" w:sz="18" w:space="0" w:color="auto"/>
            </w:tcBorders>
            <w:shd w:val="clear" w:color="auto" w:fill="FFFFFF" w:themeFill="background1"/>
            <w:vAlign w:val="center"/>
          </w:tcPr>
          <w:p w:rsidR="002D06DB" w:rsidRPr="002D06DB" w:rsidRDefault="002D06DB" w:rsidP="00CF4EDF">
            <w:pPr>
              <w:pStyle w:val="TableParagraph"/>
              <w:ind w:left="313" w:right="305"/>
              <w:contextualSpacing/>
              <w:jc w:val="center"/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2D06DB">
              <w:rPr>
                <w:rFonts w:asciiTheme="minorHAnsi" w:hAnsiTheme="minorHAnsi" w:cstheme="minorHAnsi"/>
                <w:b/>
                <w:w w:val="95"/>
                <w:sz w:val="18"/>
                <w:szCs w:val="20"/>
              </w:rPr>
              <w:t>1</w:t>
            </w:r>
            <w:r w:rsidRPr="002D06DB">
              <w:rPr>
                <w:rFonts w:asciiTheme="minorHAnsi" w:hAnsiTheme="minorHAnsi" w:cstheme="minorHAnsi"/>
                <w:b/>
                <w:w w:val="95"/>
                <w:sz w:val="18"/>
                <w:szCs w:val="20"/>
                <w:vertAlign w:val="superscript"/>
              </w:rPr>
              <w:t>st</w:t>
            </w:r>
            <w:r w:rsidRPr="002D06DB">
              <w:rPr>
                <w:rFonts w:asciiTheme="minorHAnsi" w:hAnsiTheme="minorHAnsi" w:cstheme="minorHAnsi"/>
                <w:b/>
                <w:w w:val="95"/>
                <w:sz w:val="18"/>
                <w:szCs w:val="20"/>
              </w:rPr>
              <w:t xml:space="preserve"> PERIOD</w:t>
            </w:r>
          </w:p>
          <w:p w:rsidR="002D06DB" w:rsidRPr="002D06DB" w:rsidRDefault="002D06DB" w:rsidP="00CF4EDF">
            <w:pPr>
              <w:pStyle w:val="TableParagraph"/>
              <w:ind w:left="313" w:right="308"/>
              <w:contextualSpacing/>
              <w:jc w:val="center"/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2D06DB">
              <w:rPr>
                <w:rFonts w:asciiTheme="minorHAnsi" w:hAnsiTheme="minorHAnsi" w:cstheme="minorHAnsi"/>
                <w:b/>
                <w:sz w:val="18"/>
                <w:szCs w:val="20"/>
              </w:rPr>
              <w:t>9:00 AM – 10:10 AM</w:t>
            </w:r>
          </w:p>
        </w:tc>
        <w:tc>
          <w:tcPr>
            <w:tcW w:w="2160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  <w:vAlign w:val="center"/>
          </w:tcPr>
          <w:p w:rsidR="002D06DB" w:rsidRPr="002D06DB" w:rsidRDefault="002D06DB" w:rsidP="00CF4EDF">
            <w:pPr>
              <w:pStyle w:val="TableParagraph"/>
              <w:ind w:left="266" w:right="251"/>
              <w:contextualSpacing/>
              <w:jc w:val="center"/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2D06DB">
              <w:rPr>
                <w:rFonts w:asciiTheme="minorHAnsi" w:hAnsiTheme="minorHAnsi" w:cstheme="minorHAnsi"/>
                <w:b/>
                <w:w w:val="95"/>
                <w:sz w:val="18"/>
                <w:szCs w:val="20"/>
              </w:rPr>
              <w:t>2</w:t>
            </w:r>
            <w:r w:rsidRPr="002D06DB">
              <w:rPr>
                <w:rFonts w:asciiTheme="minorHAnsi" w:hAnsiTheme="minorHAnsi" w:cstheme="minorHAnsi"/>
                <w:b/>
                <w:w w:val="95"/>
                <w:sz w:val="18"/>
                <w:szCs w:val="20"/>
                <w:vertAlign w:val="superscript"/>
              </w:rPr>
              <w:t>nd</w:t>
            </w:r>
            <w:r w:rsidRPr="002D06DB">
              <w:rPr>
                <w:rFonts w:asciiTheme="minorHAnsi" w:hAnsiTheme="minorHAnsi" w:cstheme="minorHAnsi"/>
                <w:b/>
                <w:w w:val="95"/>
                <w:sz w:val="18"/>
                <w:szCs w:val="20"/>
              </w:rPr>
              <w:t xml:space="preserve"> PERIOD</w:t>
            </w:r>
          </w:p>
          <w:p w:rsidR="002D06DB" w:rsidRPr="002D06DB" w:rsidRDefault="002D06DB" w:rsidP="00CF4EDF">
            <w:pPr>
              <w:pStyle w:val="TableParagraph"/>
              <w:ind w:left="266" w:right="256"/>
              <w:contextualSpacing/>
              <w:jc w:val="center"/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2D06DB">
              <w:rPr>
                <w:rFonts w:asciiTheme="minorHAnsi" w:hAnsiTheme="minorHAnsi" w:cstheme="minorHAnsi"/>
                <w:b/>
                <w:sz w:val="18"/>
                <w:szCs w:val="20"/>
              </w:rPr>
              <w:t>10:15 AM – 11:25 AM</w:t>
            </w:r>
          </w:p>
        </w:tc>
        <w:tc>
          <w:tcPr>
            <w:tcW w:w="2340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  <w:vAlign w:val="center"/>
          </w:tcPr>
          <w:p w:rsidR="002D06DB" w:rsidRPr="002D06DB" w:rsidRDefault="002D06DB" w:rsidP="00CF4EDF">
            <w:pPr>
              <w:pStyle w:val="TableParagraph"/>
              <w:ind w:left="277" w:right="266"/>
              <w:contextualSpacing/>
              <w:jc w:val="center"/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2D06DB">
              <w:rPr>
                <w:rFonts w:asciiTheme="minorHAnsi" w:hAnsiTheme="minorHAnsi" w:cstheme="minorHAnsi"/>
                <w:b/>
                <w:w w:val="95"/>
                <w:sz w:val="18"/>
                <w:szCs w:val="20"/>
              </w:rPr>
              <w:t>3</w:t>
            </w:r>
            <w:r w:rsidRPr="002D06DB">
              <w:rPr>
                <w:rFonts w:asciiTheme="minorHAnsi" w:hAnsiTheme="minorHAnsi" w:cstheme="minorHAnsi"/>
                <w:b/>
                <w:w w:val="95"/>
                <w:sz w:val="18"/>
                <w:szCs w:val="20"/>
                <w:vertAlign w:val="superscript"/>
              </w:rPr>
              <w:t>rd</w:t>
            </w:r>
            <w:r w:rsidRPr="002D06DB">
              <w:rPr>
                <w:rFonts w:asciiTheme="minorHAnsi" w:hAnsiTheme="minorHAnsi" w:cstheme="minorHAnsi"/>
                <w:b/>
                <w:w w:val="95"/>
                <w:sz w:val="18"/>
                <w:szCs w:val="20"/>
              </w:rPr>
              <w:t xml:space="preserve"> PERIOD</w:t>
            </w:r>
          </w:p>
          <w:p w:rsidR="002D06DB" w:rsidRPr="002D06DB" w:rsidRDefault="002D06DB" w:rsidP="00CF4EDF">
            <w:pPr>
              <w:pStyle w:val="TableParagraph"/>
              <w:ind w:left="277" w:right="267"/>
              <w:contextualSpacing/>
              <w:jc w:val="center"/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2D06DB">
              <w:rPr>
                <w:rFonts w:asciiTheme="minorHAnsi" w:hAnsiTheme="minorHAnsi" w:cstheme="minorHAnsi"/>
                <w:b/>
                <w:sz w:val="18"/>
                <w:szCs w:val="20"/>
              </w:rPr>
              <w:t>11:30 AM – 12:40 PM</w:t>
            </w:r>
          </w:p>
        </w:tc>
        <w:tc>
          <w:tcPr>
            <w:tcW w:w="2340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  <w:vAlign w:val="center"/>
          </w:tcPr>
          <w:p w:rsidR="002D06DB" w:rsidRPr="002D06DB" w:rsidRDefault="002D06DB" w:rsidP="007866B7">
            <w:pPr>
              <w:jc w:val="center"/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2D06DB">
              <w:rPr>
                <w:rFonts w:asciiTheme="minorHAnsi" w:hAnsiTheme="minorHAnsi" w:cstheme="minorHAnsi"/>
                <w:b/>
                <w:sz w:val="18"/>
                <w:szCs w:val="20"/>
              </w:rPr>
              <w:t>4</w:t>
            </w:r>
            <w:r w:rsidRPr="002D06DB">
              <w:rPr>
                <w:rFonts w:asciiTheme="minorHAnsi" w:hAnsiTheme="minorHAnsi" w:cstheme="minorHAnsi"/>
                <w:b/>
                <w:sz w:val="18"/>
                <w:szCs w:val="20"/>
                <w:vertAlign w:val="superscript"/>
              </w:rPr>
              <w:t>th</w:t>
            </w:r>
            <w:r w:rsidRPr="002D06DB">
              <w:rPr>
                <w:rFonts w:asciiTheme="minorHAnsi" w:hAnsiTheme="minorHAnsi" w:cstheme="minorHAnsi"/>
                <w:b/>
                <w:sz w:val="18"/>
                <w:szCs w:val="20"/>
              </w:rPr>
              <w:t xml:space="preserve"> PERIOD</w:t>
            </w:r>
          </w:p>
          <w:p w:rsidR="002D06DB" w:rsidRPr="002D06DB" w:rsidRDefault="002D06DB" w:rsidP="00CF4EDF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  <w:r w:rsidRPr="002D06DB">
              <w:rPr>
                <w:rFonts w:asciiTheme="minorHAnsi" w:hAnsiTheme="minorHAnsi" w:cstheme="minorHAnsi"/>
                <w:b/>
                <w:sz w:val="18"/>
                <w:szCs w:val="20"/>
              </w:rPr>
              <w:t>12:45 PM – 1:55 PM</w:t>
            </w:r>
          </w:p>
        </w:tc>
        <w:bookmarkStart w:id="0" w:name="_GoBack"/>
        <w:bookmarkEnd w:id="0"/>
      </w:tr>
      <w:tr w:rsidR="002D06DB" w:rsidRPr="002D06DB" w:rsidTr="002D06DB">
        <w:trPr>
          <w:trHeight w:val="981"/>
          <w:jc w:val="center"/>
        </w:trPr>
        <w:tc>
          <w:tcPr>
            <w:tcW w:w="2160" w:type="dxa"/>
            <w:tcBorders>
              <w:top w:val="single" w:sz="18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2D06DB" w:rsidRPr="002D06DB" w:rsidRDefault="002D06DB" w:rsidP="00CF4EDF">
            <w:pPr>
              <w:pStyle w:val="TableParagraph"/>
              <w:ind w:left="64" w:right="55"/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D06DB">
              <w:rPr>
                <w:rFonts w:asciiTheme="minorHAnsi" w:hAnsiTheme="minorHAnsi" w:cstheme="minorHAnsi"/>
                <w:b/>
                <w:w w:val="95"/>
                <w:sz w:val="20"/>
                <w:szCs w:val="20"/>
              </w:rPr>
              <w:t>SUNDAY</w:t>
            </w:r>
          </w:p>
        </w:tc>
        <w:tc>
          <w:tcPr>
            <w:tcW w:w="2160" w:type="dxa"/>
            <w:tcBorders>
              <w:top w:val="single" w:sz="18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2D06DB" w:rsidRPr="002D06DB" w:rsidRDefault="002D06DB" w:rsidP="00D27F38">
            <w:pPr>
              <w:pStyle w:val="TableParagraph"/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>3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  <w:vertAlign w:val="superscript"/>
              </w:rPr>
              <w:t>rd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sem. (IA)</w:t>
            </w:r>
          </w:p>
          <w:p w:rsidR="002D06DB" w:rsidRPr="002D06DB" w:rsidRDefault="002D06DB" w:rsidP="00D27F38">
            <w:pPr>
              <w:pStyle w:val="TableParagraph"/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>4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  <w:vertAlign w:val="superscript"/>
              </w:rPr>
              <w:t>th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sem. (SMR) R- 401</w:t>
            </w:r>
          </w:p>
          <w:p w:rsidR="002D06DB" w:rsidRPr="002D06DB" w:rsidRDefault="002D06DB" w:rsidP="00D27F38">
            <w:pPr>
              <w:pStyle w:val="TableParagraph"/>
              <w:contextualSpacing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>10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  <w:vertAlign w:val="superscript"/>
              </w:rPr>
              <w:t>th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sem. (US) R-402</w:t>
            </w:r>
          </w:p>
        </w:tc>
        <w:tc>
          <w:tcPr>
            <w:tcW w:w="2160" w:type="dxa"/>
            <w:tcBorders>
              <w:top w:val="single" w:sz="18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2D06DB" w:rsidRPr="002D06DB" w:rsidRDefault="002D06DB" w:rsidP="00D27F38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>3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  <w:vertAlign w:val="superscript"/>
              </w:rPr>
              <w:t>rd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sem. (MR) R- 405</w:t>
            </w:r>
          </w:p>
          <w:p w:rsidR="002D06DB" w:rsidRPr="002D06DB" w:rsidRDefault="002D06DB" w:rsidP="00D27F38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>2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  <w:vertAlign w:val="superscript"/>
              </w:rPr>
              <w:t>nd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Sem. (RA-2) R-401</w:t>
            </w:r>
          </w:p>
          <w:p w:rsidR="002D06DB" w:rsidRPr="002D06DB" w:rsidRDefault="002D06DB" w:rsidP="00D27F38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>4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  <w:vertAlign w:val="superscript"/>
              </w:rPr>
              <w:t>th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sem. (AS) R- 305</w:t>
            </w:r>
          </w:p>
          <w:p w:rsidR="002D06DB" w:rsidRPr="002D06DB" w:rsidRDefault="002D06DB" w:rsidP="00D27F38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>8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  <w:vertAlign w:val="superscript"/>
              </w:rPr>
              <w:t>th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Sem. (MMH) R-403</w:t>
            </w:r>
          </w:p>
          <w:p w:rsidR="002D06DB" w:rsidRPr="002D06DB" w:rsidRDefault="002D06DB" w:rsidP="00D27F38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>10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  <w:vertAlign w:val="superscript"/>
              </w:rPr>
              <w:t>th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sem. (TH) R-402</w:t>
            </w:r>
          </w:p>
        </w:tc>
        <w:tc>
          <w:tcPr>
            <w:tcW w:w="2340" w:type="dxa"/>
            <w:tcBorders>
              <w:top w:val="single" w:sz="18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2D06DB" w:rsidRPr="002D06DB" w:rsidRDefault="002D06DB" w:rsidP="00D27F38">
            <w:pPr>
              <w:pStyle w:val="TableParagraph"/>
              <w:ind w:left="72"/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>1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  <w:vertAlign w:val="superscript"/>
              </w:rPr>
              <w:t>st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sem. A+B (MH) R-H</w:t>
            </w:r>
          </w:p>
          <w:p w:rsidR="002D06DB" w:rsidRPr="002D06DB" w:rsidRDefault="002D06DB" w:rsidP="00D27F38">
            <w:pPr>
              <w:pStyle w:val="TableParagraph"/>
              <w:ind w:left="72"/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>2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  <w:vertAlign w:val="superscript"/>
              </w:rPr>
              <w:t>nd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Sem. (TH) R-405</w:t>
            </w:r>
          </w:p>
          <w:p w:rsidR="002D06DB" w:rsidRPr="002D06DB" w:rsidRDefault="002D06DB" w:rsidP="00D27F38">
            <w:pPr>
              <w:pStyle w:val="TableParagraph"/>
              <w:ind w:left="72"/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>7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  <w:vertAlign w:val="superscript"/>
              </w:rPr>
              <w:t xml:space="preserve">th 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>sem. (US) R-305</w:t>
            </w:r>
          </w:p>
          <w:p w:rsidR="002D06DB" w:rsidRPr="002D06DB" w:rsidRDefault="002D06DB" w:rsidP="00D27F38">
            <w:pPr>
              <w:pStyle w:val="TableParagraph"/>
              <w:ind w:left="72"/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>8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  <w:vertAlign w:val="superscript"/>
              </w:rPr>
              <w:t>th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Sem. (AS) R-402</w:t>
            </w:r>
          </w:p>
          <w:p w:rsidR="002D06DB" w:rsidRPr="002D06DB" w:rsidRDefault="002D06DB" w:rsidP="00D27F38">
            <w:pPr>
              <w:pStyle w:val="TableParagraph"/>
              <w:ind w:left="72"/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>11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  <w:vertAlign w:val="superscript"/>
              </w:rPr>
              <w:t>th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Sem. (MMH) R-401</w:t>
            </w:r>
          </w:p>
        </w:tc>
        <w:tc>
          <w:tcPr>
            <w:tcW w:w="2340" w:type="dxa"/>
            <w:tcBorders>
              <w:top w:val="single" w:sz="18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2D06DB" w:rsidRPr="002D06DB" w:rsidRDefault="002D06DB" w:rsidP="00D27F38">
            <w:pPr>
              <w:pStyle w:val="TableParagraph"/>
              <w:tabs>
                <w:tab w:val="center" w:pos="1110"/>
              </w:tabs>
              <w:ind w:left="71"/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>1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  <w:vertAlign w:val="superscript"/>
              </w:rPr>
              <w:t>st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sem. A+B (MR) R-401</w:t>
            </w:r>
          </w:p>
          <w:p w:rsidR="002D06DB" w:rsidRPr="002D06DB" w:rsidRDefault="002D06DB" w:rsidP="00D27F38">
            <w:pPr>
              <w:pStyle w:val="TableParagraph"/>
              <w:tabs>
                <w:tab w:val="center" w:pos="1110"/>
              </w:tabs>
              <w:ind w:left="71"/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>7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  <w:vertAlign w:val="superscript"/>
              </w:rPr>
              <w:t xml:space="preserve">th 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>sem. (MMH) R-402</w:t>
            </w:r>
          </w:p>
          <w:p w:rsidR="002D06DB" w:rsidRPr="002D06DB" w:rsidRDefault="002D06DB" w:rsidP="00D27F38">
            <w:pPr>
              <w:pStyle w:val="TableParagraph"/>
              <w:tabs>
                <w:tab w:val="center" w:pos="1110"/>
              </w:tabs>
              <w:ind w:left="71"/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>11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  <w:vertAlign w:val="superscript"/>
              </w:rPr>
              <w:t>th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Sem. (AS) R-403</w:t>
            </w:r>
          </w:p>
        </w:tc>
      </w:tr>
      <w:tr w:rsidR="002D06DB" w:rsidRPr="002D06DB" w:rsidTr="002D06DB">
        <w:trPr>
          <w:trHeight w:val="951"/>
          <w:jc w:val="center"/>
        </w:trPr>
        <w:tc>
          <w:tcPr>
            <w:tcW w:w="21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2D06DB" w:rsidRPr="002D06DB" w:rsidRDefault="002D06DB" w:rsidP="00CF4EDF">
            <w:pPr>
              <w:pStyle w:val="TableParagraph"/>
              <w:ind w:left="63" w:right="55"/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>MONDAY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2D06DB" w:rsidRPr="002D06DB" w:rsidRDefault="002D06DB" w:rsidP="00D27F38">
            <w:pPr>
              <w:pStyle w:val="TableParagraph"/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>2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  <w:vertAlign w:val="superscript"/>
              </w:rPr>
              <w:t>nd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Sem. (RA-2) R- 401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2D06DB" w:rsidRPr="002D06DB" w:rsidRDefault="002D06DB" w:rsidP="00D27F38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>2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  <w:vertAlign w:val="superscript"/>
              </w:rPr>
              <w:t>nd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Sem. (MR) R- 401</w:t>
            </w:r>
          </w:p>
          <w:p w:rsidR="002D06DB" w:rsidRPr="002D06DB" w:rsidRDefault="002D06DB" w:rsidP="00D27F38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>10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  <w:vertAlign w:val="superscript"/>
              </w:rPr>
              <w:t>th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sem. (US) R-402</w:t>
            </w:r>
          </w:p>
          <w:p w:rsidR="002D06DB" w:rsidRPr="002D06DB" w:rsidRDefault="002D06DB" w:rsidP="00D27F38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>11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  <w:vertAlign w:val="superscript"/>
              </w:rPr>
              <w:t>th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sem. (MMH) R-403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2D06DB" w:rsidRPr="002D06DB" w:rsidRDefault="002D06DB" w:rsidP="00D27F38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>1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  <w:vertAlign w:val="superscript"/>
              </w:rPr>
              <w:t>st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sem. A+B (TH) R-402</w:t>
            </w:r>
          </w:p>
          <w:p w:rsidR="002D06DB" w:rsidRPr="002D06DB" w:rsidRDefault="002D06DB" w:rsidP="00D27F38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>7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  <w:vertAlign w:val="superscript"/>
              </w:rPr>
              <w:t xml:space="preserve">th 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>sem. (MR) R- 405</w:t>
            </w:r>
          </w:p>
          <w:p w:rsidR="002D06DB" w:rsidRPr="002D06DB" w:rsidRDefault="002D06DB" w:rsidP="00D27F38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>9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  <w:vertAlign w:val="superscript"/>
              </w:rPr>
              <w:t>th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Sem. (AS) R-401</w:t>
            </w:r>
          </w:p>
          <w:p w:rsidR="002D06DB" w:rsidRPr="002D06DB" w:rsidRDefault="002D06DB" w:rsidP="00D27F38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>10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  <w:vertAlign w:val="superscript"/>
              </w:rPr>
              <w:t>th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sem. (MMH) R-403</w:t>
            </w:r>
          </w:p>
          <w:p w:rsidR="002D06DB" w:rsidRPr="002D06DB" w:rsidRDefault="002D06DB" w:rsidP="00D27F38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>11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  <w:vertAlign w:val="superscript"/>
              </w:rPr>
              <w:t>th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sem. (MH) R-H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2D06DB" w:rsidRPr="002D06DB" w:rsidRDefault="002D06DB" w:rsidP="00D27F38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>1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  <w:vertAlign w:val="superscript"/>
              </w:rPr>
              <w:t>st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sem. A+B (US) R-402</w:t>
            </w:r>
          </w:p>
          <w:p w:rsidR="002D06DB" w:rsidRPr="002D06DB" w:rsidRDefault="002D06DB" w:rsidP="00D27F38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>7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  <w:vertAlign w:val="superscript"/>
              </w:rPr>
              <w:t xml:space="preserve">th 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>sem. (AS) R-403</w:t>
            </w:r>
          </w:p>
          <w:p w:rsidR="002D06DB" w:rsidRPr="002D06DB" w:rsidRDefault="002D06DB" w:rsidP="00D27F38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>9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  <w:vertAlign w:val="superscript"/>
              </w:rPr>
              <w:t>th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Sem. (TH) R-401</w:t>
            </w:r>
          </w:p>
        </w:tc>
      </w:tr>
      <w:tr w:rsidR="002D06DB" w:rsidRPr="002D06DB" w:rsidTr="002D06DB">
        <w:trPr>
          <w:trHeight w:val="1113"/>
          <w:jc w:val="center"/>
        </w:trPr>
        <w:tc>
          <w:tcPr>
            <w:tcW w:w="21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2D06DB" w:rsidRPr="002D06DB" w:rsidRDefault="002D06DB" w:rsidP="00CF4EDF">
            <w:pPr>
              <w:pStyle w:val="TableParagraph"/>
              <w:ind w:left="64" w:right="55"/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D06DB">
              <w:rPr>
                <w:rFonts w:asciiTheme="minorHAnsi" w:hAnsiTheme="minorHAnsi" w:cstheme="minorHAnsi"/>
                <w:b/>
                <w:w w:val="90"/>
                <w:sz w:val="20"/>
                <w:szCs w:val="20"/>
              </w:rPr>
              <w:t>TUESDAY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2D06DB" w:rsidRPr="002D06DB" w:rsidRDefault="002D06DB" w:rsidP="00D27F38">
            <w:pPr>
              <w:pStyle w:val="TableParagraph"/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>2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  <w:vertAlign w:val="superscript"/>
              </w:rPr>
              <w:t>nd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Sem. (TH) R-402</w:t>
            </w:r>
          </w:p>
          <w:p w:rsidR="002D06DB" w:rsidRPr="002D06DB" w:rsidRDefault="002D06DB" w:rsidP="00D27F38">
            <w:pPr>
              <w:pStyle w:val="TableParagraph"/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>3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  <w:vertAlign w:val="superscript"/>
              </w:rPr>
              <w:t>rd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sem. (IA)</w:t>
            </w:r>
          </w:p>
          <w:p w:rsidR="002D06DB" w:rsidRPr="002D06DB" w:rsidRDefault="002D06DB" w:rsidP="00D27F38">
            <w:pPr>
              <w:pStyle w:val="TableParagraph"/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>4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  <w:vertAlign w:val="superscript"/>
              </w:rPr>
              <w:t>th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sem. (SMR) R- 401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2D06DB" w:rsidRPr="002D06DB" w:rsidRDefault="002D06DB" w:rsidP="00D27F38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>2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  <w:vertAlign w:val="superscript"/>
              </w:rPr>
              <w:t>nd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Sem. (MR) R-402</w:t>
            </w:r>
          </w:p>
          <w:p w:rsidR="002D06DB" w:rsidRPr="002D06DB" w:rsidRDefault="002D06DB" w:rsidP="00D27F38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>3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  <w:vertAlign w:val="superscript"/>
              </w:rPr>
              <w:t>rd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sem. (US) R-403</w:t>
            </w:r>
          </w:p>
          <w:p w:rsidR="002D06DB" w:rsidRPr="002D06DB" w:rsidRDefault="002D06DB" w:rsidP="00D27F38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>4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  <w:vertAlign w:val="superscript"/>
              </w:rPr>
              <w:t>th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sem. (MMH) R- 401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2D06DB" w:rsidRPr="002D06DB" w:rsidRDefault="002D06DB" w:rsidP="00D27F38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>1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  <w:vertAlign w:val="superscript"/>
              </w:rPr>
              <w:t>st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sem. A+B (MH) R-H</w:t>
            </w:r>
          </w:p>
          <w:p w:rsidR="002D06DB" w:rsidRPr="002D06DB" w:rsidRDefault="002D06DB" w:rsidP="00D27F38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>7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  <w:vertAlign w:val="superscript"/>
              </w:rPr>
              <w:t xml:space="preserve">th 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>sem. (MMH) R-401</w:t>
            </w:r>
          </w:p>
          <w:p w:rsidR="002D06DB" w:rsidRPr="002D06DB" w:rsidRDefault="002D06DB" w:rsidP="00D27F38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>8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  <w:vertAlign w:val="superscript"/>
              </w:rPr>
              <w:t>th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Sem. (AS)R-402</w:t>
            </w:r>
          </w:p>
          <w:p w:rsidR="002D06DB" w:rsidRPr="002D06DB" w:rsidRDefault="002D06DB" w:rsidP="00D27F38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>9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  <w:vertAlign w:val="superscript"/>
              </w:rPr>
              <w:t>th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Sem. (KU) R-301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2D06DB" w:rsidRPr="002D06DB" w:rsidRDefault="002D06DB" w:rsidP="00D27F38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>1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  <w:vertAlign w:val="superscript"/>
              </w:rPr>
              <w:t>st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sem. A+B (US)R-401</w:t>
            </w:r>
          </w:p>
          <w:p w:rsidR="002D06DB" w:rsidRPr="002D06DB" w:rsidRDefault="002D06DB" w:rsidP="00D27F38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>7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  <w:vertAlign w:val="superscript"/>
              </w:rPr>
              <w:t xml:space="preserve">th 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>sem. (AS) R-402</w:t>
            </w:r>
          </w:p>
          <w:p w:rsidR="002D06DB" w:rsidRPr="002D06DB" w:rsidRDefault="002D06DB" w:rsidP="00D27F38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>8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  <w:vertAlign w:val="superscript"/>
              </w:rPr>
              <w:t>th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Sem. (MR) R-405</w:t>
            </w:r>
          </w:p>
          <w:p w:rsidR="002D06DB" w:rsidRPr="002D06DB" w:rsidRDefault="002D06DB" w:rsidP="00D27F38">
            <w:pPr>
              <w:pStyle w:val="TableParagraph"/>
              <w:ind w:left="72"/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>9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  <w:vertAlign w:val="superscript"/>
              </w:rPr>
              <w:t>th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Sem. (TH) R-403</w:t>
            </w:r>
          </w:p>
        </w:tc>
      </w:tr>
      <w:tr w:rsidR="002D06DB" w:rsidRPr="002D06DB" w:rsidTr="002D06DB">
        <w:trPr>
          <w:trHeight w:val="1149"/>
          <w:jc w:val="center"/>
        </w:trPr>
        <w:tc>
          <w:tcPr>
            <w:tcW w:w="21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2D06DB" w:rsidRPr="002D06DB" w:rsidRDefault="002D06DB" w:rsidP="00CF4EDF">
            <w:pPr>
              <w:pStyle w:val="TableParagraph"/>
              <w:ind w:left="64" w:right="55"/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D06DB">
              <w:rPr>
                <w:rFonts w:asciiTheme="minorHAnsi" w:hAnsiTheme="minorHAnsi" w:cstheme="minorHAnsi"/>
                <w:b/>
                <w:w w:val="90"/>
                <w:sz w:val="20"/>
                <w:szCs w:val="20"/>
              </w:rPr>
              <w:t>WEDNESDAY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2D06DB" w:rsidRPr="002D06DB" w:rsidRDefault="002D06DB" w:rsidP="00D27F38">
            <w:pPr>
              <w:pStyle w:val="TableParagraph"/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>3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  <w:vertAlign w:val="superscript"/>
              </w:rPr>
              <w:t>rd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sem. (MR) R-402</w:t>
            </w:r>
          </w:p>
          <w:p w:rsidR="002D06DB" w:rsidRPr="002D06DB" w:rsidRDefault="002D06DB" w:rsidP="00D27F38">
            <w:pPr>
              <w:pStyle w:val="TableParagraph"/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>4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  <w:vertAlign w:val="superscript"/>
              </w:rPr>
              <w:t>th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sem. (AS) R- 401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2D06DB" w:rsidRPr="002D06DB" w:rsidRDefault="002D06DB" w:rsidP="00D27F38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>3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  <w:vertAlign w:val="superscript"/>
              </w:rPr>
              <w:t>rd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sem. (US) R-402</w:t>
            </w:r>
          </w:p>
          <w:p w:rsidR="002D06DB" w:rsidRPr="002D06DB" w:rsidRDefault="002D06DB" w:rsidP="00D27F38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>4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  <w:vertAlign w:val="superscript"/>
              </w:rPr>
              <w:t>th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sem. (TH) R- 401</w:t>
            </w:r>
          </w:p>
          <w:p w:rsidR="002D06DB" w:rsidRPr="002D06DB" w:rsidRDefault="002D06DB" w:rsidP="00D27F38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>10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  <w:vertAlign w:val="superscript"/>
              </w:rPr>
              <w:t>th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sem. (AS) R-403</w:t>
            </w:r>
          </w:p>
          <w:p w:rsidR="002D06DB" w:rsidRPr="002D06DB" w:rsidRDefault="002D06DB" w:rsidP="00D27F38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>11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  <w:vertAlign w:val="superscript"/>
              </w:rPr>
              <w:t>th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sem. (MH) R-H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2D06DB" w:rsidRPr="002D06DB" w:rsidRDefault="002D06DB" w:rsidP="00D27F38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>1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  <w:vertAlign w:val="superscript"/>
              </w:rPr>
              <w:t>st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sem. A+B (MR) R-405</w:t>
            </w:r>
          </w:p>
          <w:p w:rsidR="002D06DB" w:rsidRPr="002D06DB" w:rsidRDefault="002D06DB" w:rsidP="00D27F38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>8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  <w:vertAlign w:val="superscript"/>
              </w:rPr>
              <w:t>th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Sem. (RA) R-301</w:t>
            </w:r>
          </w:p>
          <w:p w:rsidR="002D06DB" w:rsidRPr="002D06DB" w:rsidRDefault="002D06DB" w:rsidP="00D27F38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>9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  <w:vertAlign w:val="superscript"/>
              </w:rPr>
              <w:t>th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Sem. (AS) R-401</w:t>
            </w:r>
          </w:p>
          <w:p w:rsidR="002D06DB" w:rsidRPr="002D06DB" w:rsidRDefault="002D06DB" w:rsidP="00D27F38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>10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  <w:vertAlign w:val="superscript"/>
              </w:rPr>
              <w:t>th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sem. (MMH) R-402</w:t>
            </w:r>
          </w:p>
          <w:p w:rsidR="002D06DB" w:rsidRPr="002D06DB" w:rsidRDefault="002D06DB" w:rsidP="00D27F38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>11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  <w:vertAlign w:val="superscript"/>
              </w:rPr>
              <w:t>th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sem. (US) R-403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2D06DB" w:rsidRPr="002D06DB" w:rsidRDefault="002D06DB" w:rsidP="00D27F38">
            <w:pPr>
              <w:pStyle w:val="TableParagraph"/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>1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  <w:vertAlign w:val="superscript"/>
              </w:rPr>
              <w:t>st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sem. A+B (TH) R-402</w:t>
            </w:r>
          </w:p>
          <w:p w:rsidR="002D06DB" w:rsidRPr="002D06DB" w:rsidRDefault="002D06DB" w:rsidP="00D27F38">
            <w:pPr>
              <w:pStyle w:val="TableParagraph"/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>8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  <w:vertAlign w:val="superscript"/>
              </w:rPr>
              <w:t>th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Sem. (MMH) R-301</w:t>
            </w:r>
          </w:p>
          <w:p w:rsidR="002D06DB" w:rsidRPr="002D06DB" w:rsidRDefault="002D06DB" w:rsidP="00D27F38">
            <w:pPr>
              <w:pStyle w:val="TableParagraph"/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>9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  <w:vertAlign w:val="superscript"/>
              </w:rPr>
              <w:t>th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Sem. (RA) R-401</w:t>
            </w:r>
          </w:p>
        </w:tc>
      </w:tr>
      <w:tr w:rsidR="002D06DB" w:rsidRPr="002D06DB" w:rsidTr="002D06DB">
        <w:trPr>
          <w:trHeight w:val="1131"/>
          <w:jc w:val="center"/>
        </w:trPr>
        <w:tc>
          <w:tcPr>
            <w:tcW w:w="2160" w:type="dxa"/>
            <w:tcBorders>
              <w:top w:val="single" w:sz="12" w:space="0" w:color="auto"/>
              <w:bottom w:val="single" w:sz="18" w:space="0" w:color="auto"/>
            </w:tcBorders>
            <w:shd w:val="clear" w:color="auto" w:fill="FFFFFF" w:themeFill="background1"/>
            <w:vAlign w:val="center"/>
          </w:tcPr>
          <w:p w:rsidR="002D06DB" w:rsidRPr="002D06DB" w:rsidRDefault="002D06DB" w:rsidP="00CF4EDF">
            <w:pPr>
              <w:pStyle w:val="TableParagraph"/>
              <w:ind w:left="64" w:right="53"/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D06DB">
              <w:rPr>
                <w:rFonts w:asciiTheme="minorHAnsi" w:hAnsiTheme="minorHAnsi" w:cstheme="minorHAnsi"/>
                <w:b/>
                <w:w w:val="95"/>
                <w:sz w:val="20"/>
                <w:szCs w:val="20"/>
              </w:rPr>
              <w:t>THURSDAY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18" w:space="0" w:color="auto"/>
            </w:tcBorders>
            <w:shd w:val="clear" w:color="auto" w:fill="FFFFFF" w:themeFill="background1"/>
            <w:vAlign w:val="center"/>
          </w:tcPr>
          <w:p w:rsidR="002D06DB" w:rsidRPr="002D06DB" w:rsidRDefault="002D06DB" w:rsidP="00D27F38">
            <w:pPr>
              <w:pStyle w:val="TableParagraph"/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>4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  <w:vertAlign w:val="superscript"/>
              </w:rPr>
              <w:t>th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sem. (MMH) R- 401</w:t>
            </w:r>
          </w:p>
          <w:p w:rsidR="002D06DB" w:rsidRPr="002D06DB" w:rsidRDefault="002D06DB" w:rsidP="00D27F38">
            <w:pPr>
              <w:pStyle w:val="TableParagraph"/>
              <w:contextualSpacing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>11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  <w:vertAlign w:val="superscript"/>
              </w:rPr>
              <w:t>th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sem. (US) R-402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18" w:space="0" w:color="auto"/>
            </w:tcBorders>
            <w:shd w:val="clear" w:color="auto" w:fill="FFFFFF" w:themeFill="background1"/>
            <w:vAlign w:val="center"/>
          </w:tcPr>
          <w:p w:rsidR="002D06DB" w:rsidRPr="002D06DB" w:rsidRDefault="002D06DB" w:rsidP="00D27F38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>4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  <w:vertAlign w:val="superscript"/>
              </w:rPr>
              <w:t>th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sem. (TH) R- 401</w:t>
            </w:r>
          </w:p>
          <w:p w:rsidR="002D06DB" w:rsidRPr="002D06DB" w:rsidRDefault="002D06DB" w:rsidP="00D27F38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>8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  <w:vertAlign w:val="superscript"/>
              </w:rPr>
              <w:t>th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Sem. (MR) R-402</w:t>
            </w:r>
          </w:p>
          <w:p w:rsidR="002D06DB" w:rsidRPr="002D06DB" w:rsidRDefault="002D06DB" w:rsidP="00D27F38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>11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  <w:vertAlign w:val="superscript"/>
              </w:rPr>
              <w:t>th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sem. (AS) R-403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18" w:space="0" w:color="auto"/>
            </w:tcBorders>
            <w:shd w:val="clear" w:color="auto" w:fill="FFFFFF" w:themeFill="background1"/>
            <w:vAlign w:val="center"/>
          </w:tcPr>
          <w:p w:rsidR="002D06DB" w:rsidRPr="002D06DB" w:rsidRDefault="002D06DB" w:rsidP="00D27F38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>7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  <w:vertAlign w:val="superscript"/>
              </w:rPr>
              <w:t>th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Sem. (MR) R-402</w:t>
            </w:r>
          </w:p>
          <w:p w:rsidR="002D06DB" w:rsidRPr="002D06DB" w:rsidRDefault="002D06DB" w:rsidP="00D27F38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>8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  <w:vertAlign w:val="superscript"/>
              </w:rPr>
              <w:t>th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Sem. (RA) R-401</w:t>
            </w:r>
          </w:p>
          <w:p w:rsidR="002D06DB" w:rsidRPr="002D06DB" w:rsidRDefault="002D06DB" w:rsidP="00D27F38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>9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  <w:vertAlign w:val="superscript"/>
              </w:rPr>
              <w:t>th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Sem. (KU) R-301</w:t>
            </w:r>
          </w:p>
          <w:p w:rsidR="002D06DB" w:rsidRPr="002D06DB" w:rsidRDefault="002D06DB" w:rsidP="00D27F38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>10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  <w:vertAlign w:val="superscript"/>
              </w:rPr>
              <w:t>th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sem. (AS) R-403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18" w:space="0" w:color="auto"/>
            </w:tcBorders>
            <w:shd w:val="clear" w:color="auto" w:fill="FFFFFF" w:themeFill="background1"/>
            <w:vAlign w:val="center"/>
          </w:tcPr>
          <w:p w:rsidR="002D06DB" w:rsidRPr="002D06DB" w:rsidRDefault="002D06DB" w:rsidP="00D27F38">
            <w:pPr>
              <w:pStyle w:val="TableParagraph"/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>7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  <w:vertAlign w:val="superscript"/>
              </w:rPr>
              <w:t>th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Sem. (US) R-402</w:t>
            </w:r>
          </w:p>
          <w:p w:rsidR="002D06DB" w:rsidRPr="002D06DB" w:rsidRDefault="002D06DB" w:rsidP="00D27F38">
            <w:pPr>
              <w:pStyle w:val="TableParagraph"/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>9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  <w:vertAlign w:val="superscript"/>
              </w:rPr>
              <w:t>th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Sem. (RA) R-301</w:t>
            </w:r>
          </w:p>
          <w:p w:rsidR="002D06DB" w:rsidRPr="002D06DB" w:rsidRDefault="002D06DB" w:rsidP="00D27F38">
            <w:pPr>
              <w:pStyle w:val="TableParagraph"/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>10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  <w:vertAlign w:val="superscript"/>
              </w:rPr>
              <w:t>th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sem. (TH) R-401</w:t>
            </w:r>
          </w:p>
        </w:tc>
      </w:tr>
    </w:tbl>
    <w:p w:rsidR="00B75178" w:rsidRPr="00CE6C03" w:rsidRDefault="00B75178">
      <w:pPr>
        <w:pStyle w:val="BodyText"/>
        <w:rPr>
          <w:rFonts w:asciiTheme="minorHAnsi" w:hAnsiTheme="minorHAnsi"/>
        </w:rPr>
      </w:pPr>
    </w:p>
    <w:tbl>
      <w:tblPr>
        <w:tblpPr w:leftFromText="180" w:rightFromText="180" w:vertAnchor="text" w:horzAnchor="margin" w:tblpX="10" w:tblpYSpec="inside"/>
        <w:tblOverlap w:val="never"/>
        <w:tblW w:w="131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525"/>
        <w:gridCol w:w="1440"/>
        <w:gridCol w:w="3330"/>
        <w:gridCol w:w="1440"/>
        <w:gridCol w:w="4410"/>
      </w:tblGrid>
      <w:tr w:rsidR="00241784" w:rsidRPr="00CE6C03" w:rsidTr="002D06DB">
        <w:trPr>
          <w:trHeight w:val="100"/>
        </w:trPr>
        <w:tc>
          <w:tcPr>
            <w:tcW w:w="3965" w:type="dxa"/>
            <w:gridSpan w:val="2"/>
            <w:vAlign w:val="center"/>
          </w:tcPr>
          <w:p w:rsidR="00241784" w:rsidRPr="008A1232" w:rsidRDefault="00241784" w:rsidP="002D06DB">
            <w:pPr>
              <w:pStyle w:val="TableParagraph"/>
              <w:spacing w:line="207" w:lineRule="exact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8A1232">
              <w:rPr>
                <w:rFonts w:asciiTheme="minorHAnsi" w:hAnsiTheme="minorHAnsi"/>
                <w:b/>
                <w:sz w:val="18"/>
                <w:szCs w:val="18"/>
              </w:rPr>
              <w:t>Permanent Faculty</w:t>
            </w:r>
          </w:p>
        </w:tc>
        <w:tc>
          <w:tcPr>
            <w:tcW w:w="4770" w:type="dxa"/>
            <w:gridSpan w:val="2"/>
          </w:tcPr>
          <w:p w:rsidR="00241784" w:rsidRPr="008A1232" w:rsidRDefault="00241784" w:rsidP="002D06DB">
            <w:pPr>
              <w:jc w:val="center"/>
              <w:rPr>
                <w:rFonts w:asciiTheme="minorHAnsi" w:hAnsiTheme="minorHAnsi"/>
                <w:b/>
              </w:rPr>
            </w:pPr>
            <w:r w:rsidRPr="008A1232">
              <w:rPr>
                <w:rFonts w:asciiTheme="minorHAnsi" w:hAnsiTheme="minorHAnsi"/>
                <w:b/>
                <w:sz w:val="18"/>
                <w:szCs w:val="18"/>
              </w:rPr>
              <w:t>Adjunct Faculty</w:t>
            </w:r>
          </w:p>
        </w:tc>
        <w:tc>
          <w:tcPr>
            <w:tcW w:w="4410" w:type="dxa"/>
            <w:vMerge w:val="restart"/>
            <w:vAlign w:val="center"/>
          </w:tcPr>
          <w:p w:rsidR="00AA36BF" w:rsidRDefault="00AA36BF" w:rsidP="002D06DB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  <w:noProof/>
              </w:rPr>
              <w:drawing>
                <wp:inline distT="0" distB="0" distL="0" distR="0">
                  <wp:extent cx="1552755" cy="672861"/>
                  <wp:effectExtent l="0" t="0" r="0" b="0"/>
                  <wp:docPr id="11" name="Picture 3" descr="C:\Users\Head_Po_Science\Desktop\Habibullah Si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Head_Po_Science\Desktop\Habibullah Si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3307" cy="673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80228" w:rsidRDefault="00241784" w:rsidP="002D06DB">
            <w:pPr>
              <w:jc w:val="center"/>
              <w:rPr>
                <w:rFonts w:asciiTheme="minorHAnsi" w:hAnsiTheme="minorHAnsi"/>
                <w:b/>
              </w:rPr>
            </w:pPr>
            <w:r w:rsidRPr="00CE6C03">
              <w:rPr>
                <w:rFonts w:asciiTheme="minorHAnsi" w:hAnsiTheme="minorHAnsi"/>
                <w:b/>
              </w:rPr>
              <w:t>Signature of the Head</w:t>
            </w:r>
          </w:p>
          <w:p w:rsidR="00241784" w:rsidRPr="00CE6C03" w:rsidRDefault="00B24F3C" w:rsidP="002D06DB">
            <w:pPr>
              <w:jc w:val="center"/>
              <w:rPr>
                <w:rFonts w:asciiTheme="minorHAnsi" w:hAnsiTheme="minorHAnsi"/>
                <w:b/>
                <w:szCs w:val="18"/>
              </w:rPr>
            </w:pPr>
            <w:r>
              <w:rPr>
                <w:rFonts w:asciiTheme="minorHAnsi" w:hAnsiTheme="minorHAnsi"/>
                <w:b/>
              </w:rPr>
              <w:t>Date: 23</w:t>
            </w:r>
            <w:r w:rsidR="00241784" w:rsidRPr="00CE6C03">
              <w:rPr>
                <w:rFonts w:asciiTheme="minorHAnsi" w:hAnsiTheme="minorHAnsi"/>
                <w:b/>
              </w:rPr>
              <w:t>-01-2022</w:t>
            </w:r>
          </w:p>
        </w:tc>
      </w:tr>
      <w:tr w:rsidR="00241784" w:rsidRPr="00241784" w:rsidTr="002D06DB">
        <w:trPr>
          <w:trHeight w:val="109"/>
        </w:trPr>
        <w:tc>
          <w:tcPr>
            <w:tcW w:w="2525" w:type="dxa"/>
            <w:vAlign w:val="center"/>
          </w:tcPr>
          <w:p w:rsidR="00241784" w:rsidRPr="008A1232" w:rsidRDefault="00241784" w:rsidP="002D06DB">
            <w:pPr>
              <w:pStyle w:val="TableParagraph"/>
              <w:spacing w:line="207" w:lineRule="exact"/>
              <w:ind w:left="95"/>
              <w:jc w:val="both"/>
              <w:rPr>
                <w:rFonts w:asciiTheme="minorHAnsi" w:hAnsiTheme="minorHAnsi"/>
                <w:b/>
                <w:sz w:val="18"/>
                <w:szCs w:val="18"/>
              </w:rPr>
            </w:pPr>
            <w:r w:rsidRPr="008A1232">
              <w:rPr>
                <w:rFonts w:asciiTheme="minorHAnsi" w:hAnsiTheme="minorHAnsi"/>
                <w:b/>
                <w:sz w:val="18"/>
                <w:szCs w:val="18"/>
              </w:rPr>
              <w:t>Name of the Faculty</w:t>
            </w:r>
          </w:p>
        </w:tc>
        <w:tc>
          <w:tcPr>
            <w:tcW w:w="1440" w:type="dxa"/>
          </w:tcPr>
          <w:p w:rsidR="00241784" w:rsidRPr="008A1232" w:rsidRDefault="00241784" w:rsidP="002D06DB">
            <w:pPr>
              <w:pStyle w:val="TableParagraph"/>
              <w:spacing w:line="207" w:lineRule="exact"/>
              <w:ind w:left="90"/>
              <w:rPr>
                <w:rFonts w:asciiTheme="minorHAnsi" w:hAnsiTheme="minorHAnsi"/>
                <w:b/>
                <w:sz w:val="18"/>
                <w:szCs w:val="18"/>
              </w:rPr>
            </w:pPr>
            <w:r w:rsidRPr="008A1232">
              <w:rPr>
                <w:rFonts w:asciiTheme="minorHAnsi" w:hAnsiTheme="minorHAnsi"/>
                <w:b/>
                <w:sz w:val="18"/>
                <w:szCs w:val="18"/>
              </w:rPr>
              <w:t>Contact No.</w:t>
            </w:r>
          </w:p>
        </w:tc>
        <w:tc>
          <w:tcPr>
            <w:tcW w:w="3330" w:type="dxa"/>
          </w:tcPr>
          <w:p w:rsidR="00241784" w:rsidRPr="008A1232" w:rsidRDefault="00241784" w:rsidP="002D06DB">
            <w:pPr>
              <w:pStyle w:val="TableParagraph"/>
              <w:spacing w:line="207" w:lineRule="exact"/>
              <w:ind w:left="71"/>
              <w:rPr>
                <w:rFonts w:asciiTheme="minorHAnsi" w:hAnsiTheme="minorHAnsi"/>
                <w:b/>
                <w:sz w:val="20"/>
                <w:szCs w:val="20"/>
              </w:rPr>
            </w:pPr>
            <w:r w:rsidRPr="008A1232">
              <w:rPr>
                <w:rFonts w:asciiTheme="minorHAnsi" w:hAnsiTheme="minorHAnsi"/>
                <w:b/>
                <w:sz w:val="20"/>
                <w:szCs w:val="20"/>
              </w:rPr>
              <w:t>Name of the Faculty</w:t>
            </w:r>
          </w:p>
        </w:tc>
        <w:tc>
          <w:tcPr>
            <w:tcW w:w="1440" w:type="dxa"/>
          </w:tcPr>
          <w:p w:rsidR="00241784" w:rsidRPr="008A1232" w:rsidRDefault="00241784" w:rsidP="002D06DB">
            <w:pPr>
              <w:pStyle w:val="TableParagraph"/>
              <w:spacing w:line="207" w:lineRule="exact"/>
              <w:ind w:left="71"/>
              <w:rPr>
                <w:rFonts w:asciiTheme="minorHAnsi" w:hAnsiTheme="minorHAnsi"/>
                <w:b/>
                <w:sz w:val="20"/>
                <w:szCs w:val="20"/>
              </w:rPr>
            </w:pPr>
            <w:r w:rsidRPr="008A1232">
              <w:rPr>
                <w:rFonts w:asciiTheme="minorHAnsi" w:hAnsiTheme="minorHAnsi"/>
                <w:b/>
                <w:sz w:val="20"/>
                <w:szCs w:val="20"/>
              </w:rPr>
              <w:t>Contact No.</w:t>
            </w:r>
          </w:p>
        </w:tc>
        <w:tc>
          <w:tcPr>
            <w:tcW w:w="4410" w:type="dxa"/>
            <w:vMerge/>
          </w:tcPr>
          <w:p w:rsidR="00241784" w:rsidRPr="00241784" w:rsidRDefault="00241784" w:rsidP="002D06DB">
            <w:pPr>
              <w:pStyle w:val="TableParagraph"/>
              <w:spacing w:line="207" w:lineRule="exact"/>
              <w:ind w:left="71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241784" w:rsidRPr="00241784" w:rsidTr="002D06DB">
        <w:trPr>
          <w:trHeight w:val="244"/>
        </w:trPr>
        <w:tc>
          <w:tcPr>
            <w:tcW w:w="2525" w:type="dxa"/>
            <w:vAlign w:val="center"/>
          </w:tcPr>
          <w:p w:rsidR="00241784" w:rsidRPr="00FD690F" w:rsidRDefault="00DA5A8C" w:rsidP="002D06DB">
            <w:pPr>
              <w:pStyle w:val="TableParagraph"/>
              <w:spacing w:line="207" w:lineRule="exact"/>
              <w:ind w:left="95"/>
              <w:jc w:val="both"/>
              <w:rPr>
                <w:rFonts w:asciiTheme="minorHAnsi" w:hAnsiTheme="minorHAnsi"/>
                <w:szCs w:val="20"/>
              </w:rPr>
            </w:pPr>
            <w:r w:rsidRPr="00FD690F">
              <w:rPr>
                <w:rFonts w:asciiTheme="minorHAnsi" w:hAnsiTheme="minorHAnsi"/>
                <w:b/>
                <w:szCs w:val="20"/>
              </w:rPr>
              <w:t>MH</w:t>
            </w:r>
            <w:r w:rsidRPr="00FD690F">
              <w:rPr>
                <w:rFonts w:asciiTheme="minorHAnsi" w:hAnsiTheme="minorHAnsi"/>
                <w:szCs w:val="20"/>
              </w:rPr>
              <w:t xml:space="preserve"> - </w:t>
            </w:r>
            <w:r w:rsidR="00241784" w:rsidRPr="00FD690F">
              <w:rPr>
                <w:rFonts w:asciiTheme="minorHAnsi" w:hAnsiTheme="minorHAnsi"/>
                <w:szCs w:val="20"/>
              </w:rPr>
              <w:t xml:space="preserve">Dr. </w:t>
            </w:r>
            <w:proofErr w:type="spellStart"/>
            <w:r w:rsidR="00241784" w:rsidRPr="00FD690F">
              <w:rPr>
                <w:rFonts w:asciiTheme="minorHAnsi" w:hAnsiTheme="minorHAnsi"/>
                <w:szCs w:val="20"/>
              </w:rPr>
              <w:t>Md.Habibullah</w:t>
            </w:r>
            <w:proofErr w:type="spellEnd"/>
          </w:p>
        </w:tc>
        <w:tc>
          <w:tcPr>
            <w:tcW w:w="1440" w:type="dxa"/>
            <w:vAlign w:val="center"/>
          </w:tcPr>
          <w:p w:rsidR="00241784" w:rsidRPr="00FD690F" w:rsidRDefault="00241784" w:rsidP="002D06DB">
            <w:pPr>
              <w:pStyle w:val="TableParagraph"/>
              <w:spacing w:line="207" w:lineRule="exact"/>
              <w:ind w:left="90"/>
              <w:jc w:val="both"/>
              <w:rPr>
                <w:rFonts w:asciiTheme="minorHAnsi" w:hAnsiTheme="minorHAnsi"/>
                <w:szCs w:val="20"/>
              </w:rPr>
            </w:pPr>
            <w:r w:rsidRPr="00FD690F">
              <w:rPr>
                <w:rFonts w:asciiTheme="minorHAnsi" w:hAnsiTheme="minorHAnsi"/>
                <w:szCs w:val="20"/>
              </w:rPr>
              <w:t>01730406570</w:t>
            </w:r>
          </w:p>
        </w:tc>
        <w:tc>
          <w:tcPr>
            <w:tcW w:w="3330" w:type="dxa"/>
          </w:tcPr>
          <w:p w:rsidR="00241784" w:rsidRPr="00FD690F" w:rsidRDefault="00CF4EDF" w:rsidP="002D06DB">
            <w:pPr>
              <w:pStyle w:val="TableParagraph"/>
              <w:ind w:left="90"/>
              <w:rPr>
                <w:rFonts w:asciiTheme="minorHAnsi" w:hAnsiTheme="minorHAnsi"/>
                <w:szCs w:val="20"/>
              </w:rPr>
            </w:pPr>
            <w:r w:rsidRPr="00FD690F">
              <w:rPr>
                <w:rFonts w:asciiTheme="minorHAnsi" w:hAnsiTheme="minorHAnsi"/>
                <w:b/>
                <w:szCs w:val="20"/>
              </w:rPr>
              <w:t>AU</w:t>
            </w:r>
            <w:r w:rsidRPr="00FD690F">
              <w:rPr>
                <w:rFonts w:asciiTheme="minorHAnsi" w:hAnsiTheme="minorHAnsi"/>
                <w:szCs w:val="20"/>
              </w:rPr>
              <w:t xml:space="preserve"> – Prof. Md. </w:t>
            </w:r>
            <w:proofErr w:type="spellStart"/>
            <w:r w:rsidRPr="00FD690F">
              <w:rPr>
                <w:rFonts w:asciiTheme="minorHAnsi" w:hAnsiTheme="minorHAnsi"/>
                <w:szCs w:val="20"/>
              </w:rPr>
              <w:t>Ansar</w:t>
            </w:r>
            <w:proofErr w:type="spellEnd"/>
            <w:r w:rsidRPr="00FD690F">
              <w:rPr>
                <w:rFonts w:asciiTheme="minorHAnsi" w:hAnsiTheme="minorHAnsi"/>
                <w:szCs w:val="20"/>
              </w:rPr>
              <w:t xml:space="preserve"> </w:t>
            </w:r>
            <w:proofErr w:type="spellStart"/>
            <w:r w:rsidRPr="00FD690F">
              <w:rPr>
                <w:rFonts w:asciiTheme="minorHAnsi" w:hAnsiTheme="minorHAnsi"/>
                <w:szCs w:val="20"/>
              </w:rPr>
              <w:t>Uddin</w:t>
            </w:r>
            <w:proofErr w:type="spellEnd"/>
          </w:p>
        </w:tc>
        <w:tc>
          <w:tcPr>
            <w:tcW w:w="1440" w:type="dxa"/>
          </w:tcPr>
          <w:p w:rsidR="00241784" w:rsidRPr="00FD690F" w:rsidRDefault="00CF4EDF" w:rsidP="002D06DB">
            <w:pPr>
              <w:pStyle w:val="TableParagraph"/>
              <w:spacing w:line="207" w:lineRule="exact"/>
              <w:ind w:left="72"/>
              <w:rPr>
                <w:rFonts w:asciiTheme="minorHAnsi" w:hAnsiTheme="minorHAnsi"/>
                <w:szCs w:val="20"/>
              </w:rPr>
            </w:pPr>
            <w:r w:rsidRPr="00FD690F">
              <w:rPr>
                <w:rFonts w:asciiTheme="minorHAnsi" w:hAnsiTheme="minorHAnsi"/>
                <w:szCs w:val="20"/>
              </w:rPr>
              <w:t>01718214052</w:t>
            </w:r>
          </w:p>
        </w:tc>
        <w:tc>
          <w:tcPr>
            <w:tcW w:w="4410" w:type="dxa"/>
            <w:vMerge/>
          </w:tcPr>
          <w:p w:rsidR="00241784" w:rsidRPr="00241784" w:rsidRDefault="00241784" w:rsidP="002D06DB">
            <w:pPr>
              <w:pStyle w:val="TableParagraph"/>
              <w:spacing w:line="207" w:lineRule="exact"/>
              <w:ind w:left="72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CF4EDF" w:rsidRPr="00241784" w:rsidTr="002D06DB">
        <w:trPr>
          <w:trHeight w:val="64"/>
        </w:trPr>
        <w:tc>
          <w:tcPr>
            <w:tcW w:w="2525" w:type="dxa"/>
            <w:vAlign w:val="center"/>
          </w:tcPr>
          <w:p w:rsidR="00CF4EDF" w:rsidRPr="00FD690F" w:rsidRDefault="00DA5A8C" w:rsidP="002D06DB">
            <w:pPr>
              <w:pStyle w:val="TableParagraph"/>
              <w:spacing w:line="207" w:lineRule="exact"/>
              <w:ind w:left="95"/>
              <w:jc w:val="both"/>
              <w:rPr>
                <w:rFonts w:asciiTheme="minorHAnsi" w:hAnsiTheme="minorHAnsi"/>
                <w:szCs w:val="20"/>
              </w:rPr>
            </w:pPr>
            <w:r w:rsidRPr="00FD690F">
              <w:rPr>
                <w:rFonts w:asciiTheme="minorHAnsi" w:hAnsiTheme="minorHAnsi"/>
                <w:b/>
                <w:szCs w:val="20"/>
              </w:rPr>
              <w:t>MR</w:t>
            </w:r>
            <w:r w:rsidRPr="00FD690F">
              <w:rPr>
                <w:rFonts w:asciiTheme="minorHAnsi" w:hAnsiTheme="minorHAnsi"/>
                <w:szCs w:val="20"/>
              </w:rPr>
              <w:t xml:space="preserve"> - </w:t>
            </w:r>
            <w:r w:rsidR="00CF4EDF" w:rsidRPr="00FD690F">
              <w:rPr>
                <w:rFonts w:asciiTheme="minorHAnsi" w:hAnsiTheme="minorHAnsi"/>
                <w:szCs w:val="20"/>
              </w:rPr>
              <w:t>Md. Rashiduzzaman</w:t>
            </w:r>
          </w:p>
        </w:tc>
        <w:tc>
          <w:tcPr>
            <w:tcW w:w="1440" w:type="dxa"/>
            <w:vAlign w:val="center"/>
          </w:tcPr>
          <w:p w:rsidR="00CF4EDF" w:rsidRPr="00FD690F" w:rsidRDefault="00CF4EDF" w:rsidP="002D06DB">
            <w:pPr>
              <w:pStyle w:val="TableParagraph"/>
              <w:spacing w:line="207" w:lineRule="exact"/>
              <w:ind w:left="90"/>
              <w:jc w:val="both"/>
              <w:rPr>
                <w:rFonts w:asciiTheme="minorHAnsi" w:hAnsiTheme="minorHAnsi"/>
                <w:szCs w:val="20"/>
              </w:rPr>
            </w:pPr>
            <w:r w:rsidRPr="00FD690F">
              <w:rPr>
                <w:rFonts w:asciiTheme="minorHAnsi" w:hAnsiTheme="minorHAnsi"/>
                <w:szCs w:val="20"/>
              </w:rPr>
              <w:t>01734274784</w:t>
            </w:r>
          </w:p>
        </w:tc>
        <w:tc>
          <w:tcPr>
            <w:tcW w:w="3330" w:type="dxa"/>
          </w:tcPr>
          <w:p w:rsidR="00CF4EDF" w:rsidRPr="00FD690F" w:rsidRDefault="00CF4EDF" w:rsidP="002D06DB">
            <w:pPr>
              <w:pStyle w:val="TableParagraph"/>
              <w:ind w:left="90"/>
              <w:rPr>
                <w:rFonts w:asciiTheme="minorHAnsi" w:hAnsiTheme="minorHAnsi"/>
                <w:szCs w:val="20"/>
              </w:rPr>
            </w:pPr>
            <w:r w:rsidRPr="00FD690F">
              <w:rPr>
                <w:rFonts w:asciiTheme="minorHAnsi" w:hAnsiTheme="minorHAnsi"/>
                <w:b/>
                <w:szCs w:val="20"/>
              </w:rPr>
              <w:t>KU</w:t>
            </w:r>
            <w:r w:rsidRPr="00FD690F">
              <w:rPr>
                <w:rFonts w:asciiTheme="minorHAnsi" w:hAnsiTheme="minorHAnsi"/>
                <w:szCs w:val="20"/>
              </w:rPr>
              <w:t xml:space="preserve"> - Prof. Dr. M. </w:t>
            </w:r>
            <w:proofErr w:type="spellStart"/>
            <w:r w:rsidRPr="00FD690F">
              <w:rPr>
                <w:rFonts w:asciiTheme="minorHAnsi" w:hAnsiTheme="minorHAnsi"/>
                <w:szCs w:val="20"/>
              </w:rPr>
              <w:t>Kafil</w:t>
            </w:r>
            <w:proofErr w:type="spellEnd"/>
            <w:r w:rsidRPr="00FD690F">
              <w:rPr>
                <w:rFonts w:asciiTheme="minorHAnsi" w:hAnsiTheme="minorHAnsi"/>
                <w:szCs w:val="20"/>
              </w:rPr>
              <w:t xml:space="preserve"> </w:t>
            </w:r>
            <w:proofErr w:type="spellStart"/>
            <w:r w:rsidRPr="00FD690F">
              <w:rPr>
                <w:rFonts w:asciiTheme="minorHAnsi" w:hAnsiTheme="minorHAnsi"/>
                <w:szCs w:val="20"/>
              </w:rPr>
              <w:t>Uddin</w:t>
            </w:r>
            <w:proofErr w:type="spellEnd"/>
            <w:r w:rsidRPr="00FD690F">
              <w:rPr>
                <w:rFonts w:asciiTheme="minorHAnsi" w:hAnsiTheme="minorHAnsi"/>
                <w:szCs w:val="20"/>
              </w:rPr>
              <w:t xml:space="preserve"> Ahmed</w:t>
            </w:r>
          </w:p>
        </w:tc>
        <w:tc>
          <w:tcPr>
            <w:tcW w:w="1440" w:type="dxa"/>
          </w:tcPr>
          <w:p w:rsidR="00CF4EDF" w:rsidRPr="00FD690F" w:rsidRDefault="00CF4EDF" w:rsidP="002D06DB">
            <w:pPr>
              <w:pStyle w:val="TableParagraph"/>
              <w:spacing w:line="207" w:lineRule="exact"/>
              <w:ind w:left="72"/>
              <w:rPr>
                <w:rFonts w:asciiTheme="minorHAnsi" w:hAnsiTheme="minorHAnsi"/>
                <w:szCs w:val="20"/>
              </w:rPr>
            </w:pPr>
            <w:r w:rsidRPr="00FD690F">
              <w:rPr>
                <w:rFonts w:asciiTheme="minorHAnsi" w:hAnsiTheme="minorHAnsi"/>
                <w:szCs w:val="20"/>
              </w:rPr>
              <w:t>01817381922</w:t>
            </w:r>
          </w:p>
        </w:tc>
        <w:tc>
          <w:tcPr>
            <w:tcW w:w="4410" w:type="dxa"/>
            <w:vMerge/>
          </w:tcPr>
          <w:p w:rsidR="00CF4EDF" w:rsidRPr="00241784" w:rsidRDefault="00CF4EDF" w:rsidP="002D06DB">
            <w:pPr>
              <w:pStyle w:val="TableParagraph"/>
              <w:spacing w:line="207" w:lineRule="exact"/>
              <w:ind w:left="72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CF4EDF" w:rsidRPr="00241784" w:rsidTr="002D06DB">
        <w:trPr>
          <w:trHeight w:val="217"/>
        </w:trPr>
        <w:tc>
          <w:tcPr>
            <w:tcW w:w="2525" w:type="dxa"/>
            <w:vAlign w:val="center"/>
          </w:tcPr>
          <w:p w:rsidR="00CF4EDF" w:rsidRPr="00FD690F" w:rsidRDefault="00DA5A8C" w:rsidP="002D06DB">
            <w:pPr>
              <w:pStyle w:val="TableParagraph"/>
              <w:spacing w:line="207" w:lineRule="exact"/>
              <w:ind w:left="95"/>
              <w:jc w:val="both"/>
              <w:rPr>
                <w:rFonts w:asciiTheme="minorHAnsi" w:hAnsiTheme="minorHAnsi"/>
                <w:szCs w:val="20"/>
              </w:rPr>
            </w:pPr>
            <w:r w:rsidRPr="00FD690F">
              <w:rPr>
                <w:rFonts w:asciiTheme="minorHAnsi" w:hAnsiTheme="minorHAnsi"/>
                <w:b/>
                <w:szCs w:val="20"/>
              </w:rPr>
              <w:t>US</w:t>
            </w:r>
            <w:r w:rsidRPr="00FD690F">
              <w:rPr>
                <w:rFonts w:asciiTheme="minorHAnsi" w:hAnsiTheme="minorHAnsi"/>
                <w:szCs w:val="20"/>
              </w:rPr>
              <w:t xml:space="preserve"> - </w:t>
            </w:r>
            <w:r w:rsidR="00CF4EDF" w:rsidRPr="00FD690F">
              <w:rPr>
                <w:rFonts w:asciiTheme="minorHAnsi" w:hAnsiTheme="minorHAnsi"/>
                <w:szCs w:val="20"/>
              </w:rPr>
              <w:t xml:space="preserve">Ummy Salma </w:t>
            </w:r>
          </w:p>
        </w:tc>
        <w:tc>
          <w:tcPr>
            <w:tcW w:w="1440" w:type="dxa"/>
            <w:vAlign w:val="center"/>
          </w:tcPr>
          <w:p w:rsidR="00CF4EDF" w:rsidRPr="00FD690F" w:rsidRDefault="00CF4EDF" w:rsidP="002D06DB">
            <w:pPr>
              <w:pStyle w:val="TableParagraph"/>
              <w:spacing w:line="207" w:lineRule="exact"/>
              <w:ind w:left="90"/>
              <w:jc w:val="both"/>
              <w:rPr>
                <w:rFonts w:asciiTheme="minorHAnsi" w:hAnsiTheme="minorHAnsi"/>
                <w:szCs w:val="20"/>
              </w:rPr>
            </w:pPr>
            <w:r w:rsidRPr="00FD690F">
              <w:rPr>
                <w:rFonts w:asciiTheme="minorHAnsi" w:hAnsiTheme="minorHAnsi"/>
                <w:szCs w:val="20"/>
              </w:rPr>
              <w:t>01961341059</w:t>
            </w:r>
          </w:p>
        </w:tc>
        <w:tc>
          <w:tcPr>
            <w:tcW w:w="3330" w:type="dxa"/>
          </w:tcPr>
          <w:p w:rsidR="00CF4EDF" w:rsidRPr="00FD690F" w:rsidRDefault="00CF4EDF" w:rsidP="002D06DB">
            <w:pPr>
              <w:pStyle w:val="TableParagraph"/>
              <w:ind w:left="90"/>
              <w:rPr>
                <w:rFonts w:asciiTheme="minorHAnsi" w:hAnsiTheme="minorHAnsi"/>
                <w:szCs w:val="20"/>
              </w:rPr>
            </w:pPr>
            <w:r w:rsidRPr="00FD690F">
              <w:rPr>
                <w:rFonts w:asciiTheme="minorHAnsi" w:hAnsiTheme="minorHAnsi"/>
                <w:b/>
                <w:szCs w:val="20"/>
              </w:rPr>
              <w:t>SMR</w:t>
            </w:r>
            <w:r w:rsidRPr="00FD690F">
              <w:rPr>
                <w:rFonts w:asciiTheme="minorHAnsi" w:hAnsiTheme="minorHAnsi"/>
                <w:szCs w:val="20"/>
              </w:rPr>
              <w:t xml:space="preserve"> – Prof. Dr. </w:t>
            </w:r>
            <w:proofErr w:type="spellStart"/>
            <w:r w:rsidRPr="00FD690F">
              <w:rPr>
                <w:rFonts w:asciiTheme="minorHAnsi" w:hAnsiTheme="minorHAnsi"/>
                <w:szCs w:val="20"/>
              </w:rPr>
              <w:t>Razy</w:t>
            </w:r>
            <w:proofErr w:type="spellEnd"/>
          </w:p>
        </w:tc>
        <w:tc>
          <w:tcPr>
            <w:tcW w:w="1440" w:type="dxa"/>
          </w:tcPr>
          <w:p w:rsidR="00CF4EDF" w:rsidRPr="00FD690F" w:rsidRDefault="00CF4EDF" w:rsidP="002D06DB">
            <w:pPr>
              <w:pStyle w:val="TableParagraph"/>
              <w:spacing w:line="207" w:lineRule="exact"/>
              <w:ind w:left="72"/>
              <w:rPr>
                <w:rFonts w:asciiTheme="minorHAnsi" w:hAnsiTheme="minorHAnsi"/>
                <w:szCs w:val="20"/>
              </w:rPr>
            </w:pPr>
            <w:r w:rsidRPr="00FD690F">
              <w:rPr>
                <w:rFonts w:asciiTheme="minorHAnsi" w:hAnsiTheme="minorHAnsi"/>
                <w:szCs w:val="20"/>
              </w:rPr>
              <w:t>01712503096</w:t>
            </w:r>
          </w:p>
        </w:tc>
        <w:tc>
          <w:tcPr>
            <w:tcW w:w="4410" w:type="dxa"/>
            <w:vMerge/>
          </w:tcPr>
          <w:p w:rsidR="00CF4EDF" w:rsidRPr="00241784" w:rsidRDefault="00CF4EDF" w:rsidP="002D06DB">
            <w:pPr>
              <w:pStyle w:val="TableParagraph"/>
              <w:spacing w:line="207" w:lineRule="exact"/>
              <w:ind w:left="72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CF4EDF" w:rsidRPr="00241784" w:rsidTr="002D06DB">
        <w:trPr>
          <w:trHeight w:val="122"/>
        </w:trPr>
        <w:tc>
          <w:tcPr>
            <w:tcW w:w="2525" w:type="dxa"/>
            <w:vAlign w:val="center"/>
          </w:tcPr>
          <w:p w:rsidR="00CF4EDF" w:rsidRPr="00FD690F" w:rsidRDefault="00DA5A8C" w:rsidP="002D06DB">
            <w:pPr>
              <w:pStyle w:val="TableParagraph"/>
              <w:spacing w:line="207" w:lineRule="exact"/>
              <w:ind w:left="95"/>
              <w:jc w:val="both"/>
              <w:rPr>
                <w:rFonts w:asciiTheme="minorHAnsi" w:hAnsiTheme="minorHAnsi"/>
                <w:szCs w:val="20"/>
              </w:rPr>
            </w:pPr>
            <w:r w:rsidRPr="00FD690F">
              <w:rPr>
                <w:rFonts w:asciiTheme="minorHAnsi" w:hAnsiTheme="minorHAnsi"/>
                <w:b/>
                <w:szCs w:val="20"/>
              </w:rPr>
              <w:t xml:space="preserve">TH </w:t>
            </w:r>
            <w:r w:rsidRPr="00FD690F">
              <w:rPr>
                <w:rFonts w:asciiTheme="minorHAnsi" w:hAnsiTheme="minorHAnsi"/>
                <w:szCs w:val="20"/>
              </w:rPr>
              <w:t xml:space="preserve">- </w:t>
            </w:r>
            <w:r w:rsidR="00CF4EDF" w:rsidRPr="00FD690F">
              <w:rPr>
                <w:rFonts w:asciiTheme="minorHAnsi" w:hAnsiTheme="minorHAnsi"/>
                <w:szCs w:val="20"/>
              </w:rPr>
              <w:t xml:space="preserve">Md. </w:t>
            </w:r>
            <w:proofErr w:type="spellStart"/>
            <w:r w:rsidR="00CF4EDF" w:rsidRPr="00FD690F">
              <w:rPr>
                <w:rFonts w:asciiTheme="minorHAnsi" w:hAnsiTheme="minorHAnsi"/>
                <w:szCs w:val="20"/>
              </w:rPr>
              <w:t>TaslimHasan</w:t>
            </w:r>
            <w:proofErr w:type="spellEnd"/>
          </w:p>
        </w:tc>
        <w:tc>
          <w:tcPr>
            <w:tcW w:w="1440" w:type="dxa"/>
            <w:vAlign w:val="center"/>
          </w:tcPr>
          <w:p w:rsidR="00CF4EDF" w:rsidRPr="00FD690F" w:rsidRDefault="00CF4EDF" w:rsidP="002D06DB">
            <w:pPr>
              <w:pStyle w:val="TableParagraph"/>
              <w:spacing w:line="207" w:lineRule="exact"/>
              <w:ind w:left="90"/>
              <w:jc w:val="both"/>
              <w:rPr>
                <w:rFonts w:asciiTheme="minorHAnsi" w:hAnsiTheme="minorHAnsi"/>
                <w:szCs w:val="20"/>
              </w:rPr>
            </w:pPr>
            <w:r w:rsidRPr="00FD690F">
              <w:rPr>
                <w:rFonts w:asciiTheme="minorHAnsi" w:hAnsiTheme="minorHAnsi"/>
                <w:szCs w:val="20"/>
              </w:rPr>
              <w:t>01558924421</w:t>
            </w:r>
          </w:p>
        </w:tc>
        <w:tc>
          <w:tcPr>
            <w:tcW w:w="3330" w:type="dxa"/>
          </w:tcPr>
          <w:p w:rsidR="00CF4EDF" w:rsidRPr="00FD690F" w:rsidRDefault="00CF4EDF" w:rsidP="002D06DB">
            <w:pPr>
              <w:pStyle w:val="TableParagraph"/>
              <w:ind w:left="90"/>
              <w:rPr>
                <w:rFonts w:asciiTheme="minorHAnsi" w:hAnsiTheme="minorHAnsi"/>
                <w:szCs w:val="20"/>
              </w:rPr>
            </w:pPr>
            <w:r w:rsidRPr="00FD690F">
              <w:rPr>
                <w:rFonts w:asciiTheme="minorHAnsi" w:hAnsiTheme="minorHAnsi"/>
                <w:b/>
                <w:szCs w:val="20"/>
              </w:rPr>
              <w:t xml:space="preserve">RA </w:t>
            </w:r>
            <w:r w:rsidRPr="00FD690F">
              <w:rPr>
                <w:rFonts w:asciiTheme="minorHAnsi" w:hAnsiTheme="minorHAnsi"/>
                <w:szCs w:val="20"/>
              </w:rPr>
              <w:t xml:space="preserve">– Prof. Dr. M. </w:t>
            </w:r>
            <w:proofErr w:type="spellStart"/>
            <w:r w:rsidRPr="00FD690F">
              <w:rPr>
                <w:rFonts w:asciiTheme="minorHAnsi" w:hAnsiTheme="minorHAnsi"/>
                <w:szCs w:val="20"/>
              </w:rPr>
              <w:t>Ruhul</w:t>
            </w:r>
            <w:proofErr w:type="spellEnd"/>
            <w:r w:rsidRPr="00FD690F">
              <w:rPr>
                <w:rFonts w:asciiTheme="minorHAnsi" w:hAnsiTheme="minorHAnsi"/>
                <w:szCs w:val="20"/>
              </w:rPr>
              <w:t xml:space="preserve"> </w:t>
            </w:r>
            <w:proofErr w:type="spellStart"/>
            <w:r w:rsidRPr="00FD690F">
              <w:rPr>
                <w:rFonts w:asciiTheme="minorHAnsi" w:hAnsiTheme="minorHAnsi"/>
                <w:szCs w:val="20"/>
              </w:rPr>
              <w:t>Amin</w:t>
            </w:r>
            <w:proofErr w:type="spellEnd"/>
          </w:p>
        </w:tc>
        <w:tc>
          <w:tcPr>
            <w:tcW w:w="1440" w:type="dxa"/>
          </w:tcPr>
          <w:p w:rsidR="00CF4EDF" w:rsidRPr="00FD690F" w:rsidRDefault="00CF4EDF" w:rsidP="002D06DB">
            <w:pPr>
              <w:pStyle w:val="TableParagraph"/>
              <w:spacing w:line="207" w:lineRule="exact"/>
              <w:ind w:left="72"/>
              <w:rPr>
                <w:rFonts w:asciiTheme="minorHAnsi" w:hAnsiTheme="minorHAnsi"/>
                <w:szCs w:val="20"/>
              </w:rPr>
            </w:pPr>
            <w:r w:rsidRPr="00FD690F">
              <w:rPr>
                <w:rFonts w:asciiTheme="minorHAnsi" w:hAnsiTheme="minorHAnsi"/>
                <w:szCs w:val="20"/>
              </w:rPr>
              <w:t>01911872364</w:t>
            </w:r>
          </w:p>
        </w:tc>
        <w:tc>
          <w:tcPr>
            <w:tcW w:w="4410" w:type="dxa"/>
            <w:vMerge/>
          </w:tcPr>
          <w:p w:rsidR="00CF4EDF" w:rsidRPr="00241784" w:rsidRDefault="00CF4EDF" w:rsidP="002D06DB">
            <w:pPr>
              <w:pStyle w:val="TableParagraph"/>
              <w:spacing w:line="207" w:lineRule="exact"/>
              <w:ind w:left="72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CF4EDF" w:rsidRPr="00241784" w:rsidTr="002D06DB">
        <w:trPr>
          <w:trHeight w:val="64"/>
        </w:trPr>
        <w:tc>
          <w:tcPr>
            <w:tcW w:w="2525" w:type="dxa"/>
            <w:vAlign w:val="center"/>
          </w:tcPr>
          <w:p w:rsidR="00CF4EDF" w:rsidRPr="00FD690F" w:rsidRDefault="00DA5A8C" w:rsidP="002D06DB">
            <w:pPr>
              <w:pStyle w:val="TableParagraph"/>
              <w:spacing w:line="207" w:lineRule="exact"/>
              <w:ind w:left="95"/>
              <w:jc w:val="both"/>
              <w:rPr>
                <w:rFonts w:asciiTheme="minorHAnsi" w:hAnsiTheme="minorHAnsi"/>
                <w:szCs w:val="20"/>
              </w:rPr>
            </w:pPr>
            <w:r w:rsidRPr="00FD690F">
              <w:rPr>
                <w:rFonts w:asciiTheme="minorHAnsi" w:hAnsiTheme="minorHAnsi"/>
                <w:b/>
                <w:szCs w:val="20"/>
              </w:rPr>
              <w:t>AS</w:t>
            </w:r>
            <w:r w:rsidRPr="00FD690F">
              <w:rPr>
                <w:rFonts w:asciiTheme="minorHAnsi" w:hAnsiTheme="minorHAnsi"/>
                <w:szCs w:val="20"/>
              </w:rPr>
              <w:t xml:space="preserve"> - </w:t>
            </w:r>
            <w:r w:rsidR="00CF4EDF" w:rsidRPr="00FD690F">
              <w:rPr>
                <w:rFonts w:asciiTheme="minorHAnsi" w:hAnsiTheme="minorHAnsi"/>
                <w:szCs w:val="20"/>
              </w:rPr>
              <w:t xml:space="preserve">MD. </w:t>
            </w:r>
            <w:proofErr w:type="spellStart"/>
            <w:r w:rsidR="00CF4EDF" w:rsidRPr="00FD690F">
              <w:rPr>
                <w:rFonts w:asciiTheme="minorHAnsi" w:hAnsiTheme="minorHAnsi"/>
                <w:szCs w:val="20"/>
              </w:rPr>
              <w:t>AsfaqSalehin</w:t>
            </w:r>
            <w:proofErr w:type="spellEnd"/>
          </w:p>
        </w:tc>
        <w:tc>
          <w:tcPr>
            <w:tcW w:w="1440" w:type="dxa"/>
            <w:vAlign w:val="center"/>
          </w:tcPr>
          <w:p w:rsidR="00CF4EDF" w:rsidRPr="00FD690F" w:rsidRDefault="00CF4EDF" w:rsidP="002D06DB">
            <w:pPr>
              <w:pStyle w:val="TableParagraph"/>
              <w:spacing w:line="207" w:lineRule="exact"/>
              <w:ind w:left="90"/>
              <w:jc w:val="both"/>
              <w:rPr>
                <w:rFonts w:asciiTheme="minorHAnsi" w:hAnsiTheme="minorHAnsi"/>
                <w:szCs w:val="20"/>
              </w:rPr>
            </w:pPr>
            <w:r w:rsidRPr="00FD690F">
              <w:rPr>
                <w:rFonts w:asciiTheme="minorHAnsi" w:hAnsiTheme="minorHAnsi"/>
                <w:szCs w:val="20"/>
              </w:rPr>
              <w:t>01722771611</w:t>
            </w:r>
          </w:p>
        </w:tc>
        <w:tc>
          <w:tcPr>
            <w:tcW w:w="3330" w:type="dxa"/>
          </w:tcPr>
          <w:p w:rsidR="00CF4EDF" w:rsidRPr="00456625" w:rsidRDefault="00456625" w:rsidP="002D06DB">
            <w:pPr>
              <w:pStyle w:val="TableParagraph"/>
              <w:ind w:left="90"/>
              <w:rPr>
                <w:rFonts w:asciiTheme="minorHAnsi" w:hAnsiTheme="minorHAnsi"/>
                <w:b/>
                <w:szCs w:val="20"/>
              </w:rPr>
            </w:pPr>
            <w:r w:rsidRPr="00456625">
              <w:rPr>
                <w:rFonts w:asciiTheme="minorHAnsi" w:hAnsiTheme="minorHAnsi"/>
                <w:b/>
                <w:szCs w:val="20"/>
              </w:rPr>
              <w:t>RA</w:t>
            </w:r>
            <w:r w:rsidR="00AF492A">
              <w:rPr>
                <w:rFonts w:asciiTheme="minorHAnsi" w:hAnsiTheme="minorHAnsi"/>
                <w:b/>
                <w:szCs w:val="20"/>
              </w:rPr>
              <w:t>-</w:t>
            </w:r>
            <w:r w:rsidR="00BB3888">
              <w:rPr>
                <w:rFonts w:asciiTheme="minorHAnsi" w:hAnsiTheme="minorHAnsi"/>
                <w:b/>
                <w:szCs w:val="20"/>
              </w:rPr>
              <w:t xml:space="preserve">2 </w:t>
            </w:r>
            <w:r>
              <w:rPr>
                <w:rFonts w:asciiTheme="minorHAnsi" w:hAnsiTheme="minorHAnsi"/>
                <w:b/>
                <w:szCs w:val="20"/>
              </w:rPr>
              <w:softHyphen/>
            </w:r>
            <w:r w:rsidRPr="00FD690F">
              <w:rPr>
                <w:rFonts w:asciiTheme="minorHAnsi" w:hAnsiTheme="minorHAnsi"/>
                <w:szCs w:val="20"/>
              </w:rPr>
              <w:t>–</w:t>
            </w:r>
            <w:proofErr w:type="spellStart"/>
            <w:r>
              <w:rPr>
                <w:rFonts w:asciiTheme="minorHAnsi" w:hAnsiTheme="minorHAnsi"/>
                <w:szCs w:val="20"/>
              </w:rPr>
              <w:t>Raquib</w:t>
            </w:r>
            <w:proofErr w:type="spellEnd"/>
            <w:r>
              <w:rPr>
                <w:rFonts w:asciiTheme="minorHAnsi" w:hAnsiTheme="minorHAnsi"/>
                <w:szCs w:val="20"/>
              </w:rPr>
              <w:t xml:space="preserve"> Ahmed</w:t>
            </w:r>
          </w:p>
        </w:tc>
        <w:tc>
          <w:tcPr>
            <w:tcW w:w="1440" w:type="dxa"/>
          </w:tcPr>
          <w:p w:rsidR="00CF4EDF" w:rsidRPr="00FD690F" w:rsidRDefault="00456625" w:rsidP="002D06DB">
            <w:pPr>
              <w:pStyle w:val="TableParagraph"/>
              <w:spacing w:line="207" w:lineRule="exact"/>
              <w:ind w:left="72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>01711479075</w:t>
            </w:r>
          </w:p>
        </w:tc>
        <w:tc>
          <w:tcPr>
            <w:tcW w:w="4410" w:type="dxa"/>
            <w:vMerge/>
          </w:tcPr>
          <w:p w:rsidR="00CF4EDF" w:rsidRPr="00241784" w:rsidRDefault="00CF4EDF" w:rsidP="002D06DB">
            <w:pPr>
              <w:pStyle w:val="TableParagraph"/>
              <w:spacing w:line="207" w:lineRule="exact"/>
              <w:ind w:left="72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A1DEA" w:rsidRPr="00241784" w:rsidTr="002D06DB">
        <w:trPr>
          <w:trHeight w:val="149"/>
        </w:trPr>
        <w:tc>
          <w:tcPr>
            <w:tcW w:w="2525" w:type="dxa"/>
            <w:vAlign w:val="center"/>
          </w:tcPr>
          <w:p w:rsidR="00EA1DEA" w:rsidRPr="00FD690F" w:rsidRDefault="00E14A8D" w:rsidP="002D06DB">
            <w:pPr>
              <w:pStyle w:val="TableParagraph"/>
              <w:spacing w:line="207" w:lineRule="exact"/>
              <w:jc w:val="both"/>
              <w:rPr>
                <w:rFonts w:asciiTheme="minorHAnsi" w:hAnsiTheme="minorHAnsi"/>
                <w:b/>
                <w:szCs w:val="20"/>
              </w:rPr>
            </w:pPr>
            <w:r>
              <w:rPr>
                <w:rFonts w:asciiTheme="minorHAnsi" w:hAnsiTheme="minorHAnsi"/>
                <w:b/>
                <w:szCs w:val="20"/>
              </w:rPr>
              <w:t xml:space="preserve">  MMH- </w:t>
            </w:r>
            <w:r w:rsidRPr="00D27F38">
              <w:rPr>
                <w:rFonts w:asciiTheme="minorHAnsi" w:hAnsiTheme="minorHAnsi"/>
                <w:szCs w:val="20"/>
              </w:rPr>
              <w:t xml:space="preserve">Md. </w:t>
            </w:r>
            <w:proofErr w:type="spellStart"/>
            <w:r w:rsidRPr="00D27F38">
              <w:rPr>
                <w:rFonts w:asciiTheme="minorHAnsi" w:hAnsiTheme="minorHAnsi"/>
                <w:szCs w:val="20"/>
              </w:rPr>
              <w:t>Mehedi</w:t>
            </w:r>
            <w:proofErr w:type="spellEnd"/>
            <w:r w:rsidR="00F05C23">
              <w:rPr>
                <w:rFonts w:asciiTheme="minorHAnsi" w:hAnsiTheme="minorHAnsi"/>
                <w:szCs w:val="20"/>
              </w:rPr>
              <w:t xml:space="preserve"> </w:t>
            </w:r>
            <w:proofErr w:type="spellStart"/>
            <w:r w:rsidRPr="00D27F38">
              <w:rPr>
                <w:rFonts w:asciiTheme="minorHAnsi" w:hAnsiTheme="minorHAnsi"/>
                <w:szCs w:val="20"/>
              </w:rPr>
              <w:t>Hasan</w:t>
            </w:r>
            <w:proofErr w:type="spellEnd"/>
          </w:p>
        </w:tc>
        <w:tc>
          <w:tcPr>
            <w:tcW w:w="1440" w:type="dxa"/>
          </w:tcPr>
          <w:p w:rsidR="00EA1DEA" w:rsidRPr="00FD690F" w:rsidRDefault="00E14A8D" w:rsidP="002D06DB">
            <w:pPr>
              <w:pStyle w:val="TableParagraph"/>
              <w:spacing w:line="207" w:lineRule="exact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 xml:space="preserve">  01984536161</w:t>
            </w:r>
          </w:p>
        </w:tc>
        <w:tc>
          <w:tcPr>
            <w:tcW w:w="3330" w:type="dxa"/>
            <w:vAlign w:val="center"/>
          </w:tcPr>
          <w:p w:rsidR="00EA1DEA" w:rsidRPr="00FD690F" w:rsidRDefault="00EA1DEA" w:rsidP="002D06DB">
            <w:pPr>
              <w:pStyle w:val="TableParagraph"/>
              <w:spacing w:line="207" w:lineRule="exact"/>
              <w:jc w:val="both"/>
              <w:rPr>
                <w:rFonts w:asciiTheme="minorHAnsi" w:hAnsiTheme="minorHAnsi"/>
                <w:b/>
                <w:szCs w:val="20"/>
              </w:rPr>
            </w:pPr>
            <w:r w:rsidRPr="00FD690F">
              <w:rPr>
                <w:rFonts w:asciiTheme="minorHAnsi" w:hAnsiTheme="minorHAnsi"/>
                <w:b/>
                <w:szCs w:val="20"/>
              </w:rPr>
              <w:t xml:space="preserve">  IA- </w:t>
            </w:r>
            <w:r w:rsidRPr="00D27F38">
              <w:rPr>
                <w:rFonts w:asciiTheme="minorHAnsi" w:hAnsiTheme="minorHAnsi"/>
                <w:szCs w:val="20"/>
              </w:rPr>
              <w:t xml:space="preserve">S.M. </w:t>
            </w:r>
            <w:proofErr w:type="spellStart"/>
            <w:r w:rsidRPr="00D27F38">
              <w:rPr>
                <w:rFonts w:asciiTheme="minorHAnsi" w:hAnsiTheme="minorHAnsi"/>
                <w:szCs w:val="20"/>
              </w:rPr>
              <w:t>Ishmam</w:t>
            </w:r>
            <w:proofErr w:type="spellEnd"/>
            <w:r w:rsidRPr="00D27F38">
              <w:rPr>
                <w:rFonts w:asciiTheme="minorHAnsi" w:hAnsiTheme="minorHAnsi"/>
                <w:szCs w:val="20"/>
              </w:rPr>
              <w:t xml:space="preserve"> </w:t>
            </w:r>
            <w:proofErr w:type="spellStart"/>
            <w:r w:rsidRPr="00D27F38">
              <w:rPr>
                <w:rFonts w:asciiTheme="minorHAnsi" w:hAnsiTheme="minorHAnsi"/>
                <w:szCs w:val="20"/>
              </w:rPr>
              <w:t>Alam</w:t>
            </w:r>
            <w:proofErr w:type="spellEnd"/>
          </w:p>
        </w:tc>
        <w:tc>
          <w:tcPr>
            <w:tcW w:w="1440" w:type="dxa"/>
          </w:tcPr>
          <w:p w:rsidR="00EA1DEA" w:rsidRPr="00FD690F" w:rsidRDefault="00EA1DEA" w:rsidP="002D06DB">
            <w:pPr>
              <w:pStyle w:val="TableParagraph"/>
              <w:spacing w:line="207" w:lineRule="exact"/>
              <w:rPr>
                <w:rFonts w:asciiTheme="minorHAnsi" w:hAnsiTheme="minorHAnsi"/>
                <w:szCs w:val="20"/>
              </w:rPr>
            </w:pPr>
            <w:r w:rsidRPr="00FD690F">
              <w:rPr>
                <w:rFonts w:asciiTheme="minorHAnsi" w:hAnsiTheme="minorHAnsi"/>
                <w:szCs w:val="20"/>
              </w:rPr>
              <w:t xml:space="preserve">  01912654022</w:t>
            </w:r>
          </w:p>
        </w:tc>
        <w:tc>
          <w:tcPr>
            <w:tcW w:w="4410" w:type="dxa"/>
            <w:vMerge/>
          </w:tcPr>
          <w:p w:rsidR="00EA1DEA" w:rsidRPr="00241784" w:rsidRDefault="00EA1DEA" w:rsidP="002D06DB">
            <w:pPr>
              <w:pStyle w:val="TableParagraph"/>
              <w:spacing w:line="207" w:lineRule="exact"/>
              <w:ind w:left="72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:rsidR="00241784" w:rsidRPr="00241784" w:rsidRDefault="00980228" w:rsidP="00E97A98">
      <w:pPr>
        <w:pStyle w:val="BodyTex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9400556</wp:posOffset>
            </wp:positionH>
            <wp:positionV relativeFrom="paragraph">
              <wp:posOffset>182702</wp:posOffset>
            </wp:positionV>
            <wp:extent cx="539090" cy="902525"/>
            <wp:effectExtent l="19050" t="0" r="0" b="0"/>
            <wp:wrapNone/>
            <wp:docPr id="9" name="image2.jpeg" descr="C:\Users\Shammee\AppData\Local\Microsoft\Windows\INetCache\Content.Word\Varendra-University-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9090" cy="902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A36BF">
        <w:rPr>
          <w:rFonts w:asciiTheme="minorHAnsi" w:hAnsiTheme="minorHAnsi"/>
          <w:noProof/>
        </w:rPr>
        <w:br w:type="textWrapping" w:clear="all"/>
      </w:r>
      <w:r w:rsidR="00241784" w:rsidRPr="00241784">
        <w:rPr>
          <w:rFonts w:asciiTheme="minorHAnsi" w:hAnsiTheme="minorHAnsi"/>
          <w:noProof/>
        </w:rPr>
        <w:drawing>
          <wp:anchor distT="0" distB="0" distL="0" distR="0" simplePos="0" relativeHeight="251657216" behindDoc="1" locked="0" layoutInCell="1" allowOverlap="1">
            <wp:simplePos x="0" y="0"/>
            <wp:positionH relativeFrom="page">
              <wp:posOffset>4773803</wp:posOffset>
            </wp:positionH>
            <wp:positionV relativeFrom="page">
              <wp:posOffset>2794960</wp:posOffset>
            </wp:positionV>
            <wp:extent cx="1147311" cy="1975104"/>
            <wp:effectExtent l="0" t="0" r="0" b="0"/>
            <wp:wrapNone/>
            <wp:docPr id="8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7311" cy="19751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A1C67">
        <w:rPr>
          <w:rFonts w:asciiTheme="minorHAnsi" w:hAnsiTheme="minorHAnsi"/>
        </w:rPr>
        <w:t>Updated on</w:t>
      </w:r>
      <w:r w:rsidR="00241784" w:rsidRPr="00241784">
        <w:rPr>
          <w:rFonts w:asciiTheme="minorHAnsi" w:hAnsiTheme="minorHAnsi"/>
        </w:rPr>
        <w:t xml:space="preserve"> January</w:t>
      </w:r>
      <w:r w:rsidR="00B24F3C">
        <w:rPr>
          <w:rFonts w:asciiTheme="minorHAnsi" w:hAnsiTheme="minorHAnsi"/>
        </w:rPr>
        <w:t xml:space="preserve"> 23</w:t>
      </w:r>
      <w:r w:rsidR="00241784" w:rsidRPr="00241784">
        <w:rPr>
          <w:rFonts w:asciiTheme="minorHAnsi" w:hAnsiTheme="minorHAnsi"/>
        </w:rPr>
        <w:t>, 2022</w:t>
      </w:r>
    </w:p>
    <w:p w:rsidR="00241784" w:rsidRPr="00241784" w:rsidRDefault="00241784" w:rsidP="00B75178">
      <w:pPr>
        <w:pStyle w:val="BodyText"/>
        <w:rPr>
          <w:rFonts w:asciiTheme="minorHAnsi" w:hAnsiTheme="minorHAnsi"/>
        </w:rPr>
      </w:pPr>
    </w:p>
    <w:sectPr w:rsidR="00241784" w:rsidRPr="00241784" w:rsidSect="00F05C23">
      <w:type w:val="continuous"/>
      <w:pgSz w:w="16840" w:h="11910" w:orient="landscape"/>
      <w:pgMar w:top="360" w:right="1280" w:bottom="0" w:left="11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rinda">
    <w:panose1 w:val="02000500000000020004"/>
    <w:charset w:val="00"/>
    <w:family w:val="auto"/>
    <w:pitch w:val="variable"/>
    <w:sig w:usb0="0001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1518B2"/>
    <w:rsid w:val="00002C6A"/>
    <w:rsid w:val="00003E6D"/>
    <w:rsid w:val="00020682"/>
    <w:rsid w:val="00021BD3"/>
    <w:rsid w:val="000251EA"/>
    <w:rsid w:val="0003617E"/>
    <w:rsid w:val="00037862"/>
    <w:rsid w:val="00042874"/>
    <w:rsid w:val="0004607D"/>
    <w:rsid w:val="000534B1"/>
    <w:rsid w:val="000604F6"/>
    <w:rsid w:val="00064367"/>
    <w:rsid w:val="000710CA"/>
    <w:rsid w:val="0007738B"/>
    <w:rsid w:val="000807C4"/>
    <w:rsid w:val="00095382"/>
    <w:rsid w:val="000A39B3"/>
    <w:rsid w:val="000C0045"/>
    <w:rsid w:val="000C1D66"/>
    <w:rsid w:val="000D5398"/>
    <w:rsid w:val="000D7A58"/>
    <w:rsid w:val="000E2BE0"/>
    <w:rsid w:val="00116797"/>
    <w:rsid w:val="00130CF3"/>
    <w:rsid w:val="001428C5"/>
    <w:rsid w:val="00143DA9"/>
    <w:rsid w:val="00145C0A"/>
    <w:rsid w:val="001462B6"/>
    <w:rsid w:val="001518B2"/>
    <w:rsid w:val="00153426"/>
    <w:rsid w:val="0016493F"/>
    <w:rsid w:val="00182010"/>
    <w:rsid w:val="00190E4B"/>
    <w:rsid w:val="00191864"/>
    <w:rsid w:val="0019274D"/>
    <w:rsid w:val="00197FAB"/>
    <w:rsid w:val="001A4857"/>
    <w:rsid w:val="001A702F"/>
    <w:rsid w:val="001A7DD8"/>
    <w:rsid w:val="001B007A"/>
    <w:rsid w:val="001B2781"/>
    <w:rsid w:val="001C052D"/>
    <w:rsid w:val="00223B1A"/>
    <w:rsid w:val="00232E0C"/>
    <w:rsid w:val="00241784"/>
    <w:rsid w:val="002477DB"/>
    <w:rsid w:val="0025795F"/>
    <w:rsid w:val="00267593"/>
    <w:rsid w:val="002724F6"/>
    <w:rsid w:val="00272547"/>
    <w:rsid w:val="00284258"/>
    <w:rsid w:val="002964FB"/>
    <w:rsid w:val="002C35D8"/>
    <w:rsid w:val="002D06DB"/>
    <w:rsid w:val="002D0D8F"/>
    <w:rsid w:val="002D42A7"/>
    <w:rsid w:val="002F07AB"/>
    <w:rsid w:val="002F208F"/>
    <w:rsid w:val="0032445C"/>
    <w:rsid w:val="003363F5"/>
    <w:rsid w:val="003442B8"/>
    <w:rsid w:val="003607B6"/>
    <w:rsid w:val="00361F2F"/>
    <w:rsid w:val="0036209A"/>
    <w:rsid w:val="003658FA"/>
    <w:rsid w:val="00366760"/>
    <w:rsid w:val="0037384C"/>
    <w:rsid w:val="00375995"/>
    <w:rsid w:val="00377C33"/>
    <w:rsid w:val="0038339E"/>
    <w:rsid w:val="003870E1"/>
    <w:rsid w:val="00390263"/>
    <w:rsid w:val="003A420D"/>
    <w:rsid w:val="003A4333"/>
    <w:rsid w:val="003D2AB8"/>
    <w:rsid w:val="003D4696"/>
    <w:rsid w:val="003E56FE"/>
    <w:rsid w:val="003E614C"/>
    <w:rsid w:val="003F0AF7"/>
    <w:rsid w:val="003F2F3B"/>
    <w:rsid w:val="003F67E4"/>
    <w:rsid w:val="004077E3"/>
    <w:rsid w:val="004149E8"/>
    <w:rsid w:val="00421C24"/>
    <w:rsid w:val="00423F92"/>
    <w:rsid w:val="00430D47"/>
    <w:rsid w:val="0043530A"/>
    <w:rsid w:val="00436B66"/>
    <w:rsid w:val="00441875"/>
    <w:rsid w:val="00443DDA"/>
    <w:rsid w:val="004451DF"/>
    <w:rsid w:val="00456625"/>
    <w:rsid w:val="004623C8"/>
    <w:rsid w:val="00474152"/>
    <w:rsid w:val="0049672F"/>
    <w:rsid w:val="004A685D"/>
    <w:rsid w:val="004B1357"/>
    <w:rsid w:val="004B617F"/>
    <w:rsid w:val="004C70AF"/>
    <w:rsid w:val="004D3FEE"/>
    <w:rsid w:val="004E6902"/>
    <w:rsid w:val="004E79D1"/>
    <w:rsid w:val="004F1760"/>
    <w:rsid w:val="004F4D6D"/>
    <w:rsid w:val="004F7900"/>
    <w:rsid w:val="00512957"/>
    <w:rsid w:val="0051561D"/>
    <w:rsid w:val="005178DF"/>
    <w:rsid w:val="0052063D"/>
    <w:rsid w:val="00552089"/>
    <w:rsid w:val="00556EFC"/>
    <w:rsid w:val="00586474"/>
    <w:rsid w:val="0059778C"/>
    <w:rsid w:val="005A292C"/>
    <w:rsid w:val="005A61C0"/>
    <w:rsid w:val="005B7115"/>
    <w:rsid w:val="005F07EF"/>
    <w:rsid w:val="005F789D"/>
    <w:rsid w:val="00626487"/>
    <w:rsid w:val="00632AC4"/>
    <w:rsid w:val="00633FCE"/>
    <w:rsid w:val="00652506"/>
    <w:rsid w:val="006617E3"/>
    <w:rsid w:val="00665BD3"/>
    <w:rsid w:val="0067397A"/>
    <w:rsid w:val="00674BB4"/>
    <w:rsid w:val="00677277"/>
    <w:rsid w:val="006A0D5E"/>
    <w:rsid w:val="006A1BB6"/>
    <w:rsid w:val="006A23E2"/>
    <w:rsid w:val="006A6682"/>
    <w:rsid w:val="006B7411"/>
    <w:rsid w:val="006C4BE8"/>
    <w:rsid w:val="006E57D0"/>
    <w:rsid w:val="006F0AFC"/>
    <w:rsid w:val="006F541F"/>
    <w:rsid w:val="0072005B"/>
    <w:rsid w:val="00721953"/>
    <w:rsid w:val="007273AB"/>
    <w:rsid w:val="0073551B"/>
    <w:rsid w:val="00750021"/>
    <w:rsid w:val="00751BF4"/>
    <w:rsid w:val="00766407"/>
    <w:rsid w:val="007866B7"/>
    <w:rsid w:val="007874C6"/>
    <w:rsid w:val="0079009B"/>
    <w:rsid w:val="00794B35"/>
    <w:rsid w:val="00796146"/>
    <w:rsid w:val="007B1558"/>
    <w:rsid w:val="007B3EBF"/>
    <w:rsid w:val="007B480D"/>
    <w:rsid w:val="007C65EF"/>
    <w:rsid w:val="007C7690"/>
    <w:rsid w:val="007D5E3C"/>
    <w:rsid w:val="008137C1"/>
    <w:rsid w:val="00820A49"/>
    <w:rsid w:val="00822BE6"/>
    <w:rsid w:val="00826443"/>
    <w:rsid w:val="00834A1A"/>
    <w:rsid w:val="00837397"/>
    <w:rsid w:val="0085460E"/>
    <w:rsid w:val="0086597C"/>
    <w:rsid w:val="00871570"/>
    <w:rsid w:val="00873BA1"/>
    <w:rsid w:val="008757E0"/>
    <w:rsid w:val="00886690"/>
    <w:rsid w:val="0089466F"/>
    <w:rsid w:val="008966CF"/>
    <w:rsid w:val="008A1232"/>
    <w:rsid w:val="008A2BD0"/>
    <w:rsid w:val="008A552D"/>
    <w:rsid w:val="008C2920"/>
    <w:rsid w:val="008C7091"/>
    <w:rsid w:val="008E00A4"/>
    <w:rsid w:val="008E0B68"/>
    <w:rsid w:val="008E7A96"/>
    <w:rsid w:val="008F4CB6"/>
    <w:rsid w:val="00905086"/>
    <w:rsid w:val="009345B0"/>
    <w:rsid w:val="00934E10"/>
    <w:rsid w:val="00941BBD"/>
    <w:rsid w:val="0094603B"/>
    <w:rsid w:val="00951363"/>
    <w:rsid w:val="009531D5"/>
    <w:rsid w:val="0096519C"/>
    <w:rsid w:val="0097194D"/>
    <w:rsid w:val="00974E11"/>
    <w:rsid w:val="00980228"/>
    <w:rsid w:val="009A20E3"/>
    <w:rsid w:val="009B1382"/>
    <w:rsid w:val="009B2854"/>
    <w:rsid w:val="009C07CB"/>
    <w:rsid w:val="009C0D0D"/>
    <w:rsid w:val="009D0468"/>
    <w:rsid w:val="009E0C29"/>
    <w:rsid w:val="009F2B59"/>
    <w:rsid w:val="009F4B1B"/>
    <w:rsid w:val="00A06E92"/>
    <w:rsid w:val="00A1537F"/>
    <w:rsid w:val="00A20972"/>
    <w:rsid w:val="00A23EE9"/>
    <w:rsid w:val="00A24F74"/>
    <w:rsid w:val="00A30015"/>
    <w:rsid w:val="00A33272"/>
    <w:rsid w:val="00A553AD"/>
    <w:rsid w:val="00A558A7"/>
    <w:rsid w:val="00A56055"/>
    <w:rsid w:val="00A73414"/>
    <w:rsid w:val="00A76433"/>
    <w:rsid w:val="00A923EA"/>
    <w:rsid w:val="00A951A2"/>
    <w:rsid w:val="00AA1C67"/>
    <w:rsid w:val="00AA2FAC"/>
    <w:rsid w:val="00AA36BF"/>
    <w:rsid w:val="00AB565D"/>
    <w:rsid w:val="00AD66B0"/>
    <w:rsid w:val="00AE028A"/>
    <w:rsid w:val="00AF1A2E"/>
    <w:rsid w:val="00AF492A"/>
    <w:rsid w:val="00B02DD7"/>
    <w:rsid w:val="00B038E5"/>
    <w:rsid w:val="00B065DE"/>
    <w:rsid w:val="00B24F3C"/>
    <w:rsid w:val="00B33602"/>
    <w:rsid w:val="00B41BE5"/>
    <w:rsid w:val="00B520F5"/>
    <w:rsid w:val="00B56D07"/>
    <w:rsid w:val="00B57E29"/>
    <w:rsid w:val="00B60798"/>
    <w:rsid w:val="00B61E10"/>
    <w:rsid w:val="00B63D9E"/>
    <w:rsid w:val="00B75178"/>
    <w:rsid w:val="00B86FF7"/>
    <w:rsid w:val="00B90BB6"/>
    <w:rsid w:val="00BB02CF"/>
    <w:rsid w:val="00BB2E54"/>
    <w:rsid w:val="00BB3888"/>
    <w:rsid w:val="00BC1C17"/>
    <w:rsid w:val="00BC1F31"/>
    <w:rsid w:val="00BC75F3"/>
    <w:rsid w:val="00BD47C4"/>
    <w:rsid w:val="00BE5470"/>
    <w:rsid w:val="00BE5B57"/>
    <w:rsid w:val="00BF1346"/>
    <w:rsid w:val="00C054BA"/>
    <w:rsid w:val="00C2775F"/>
    <w:rsid w:val="00C33EA7"/>
    <w:rsid w:val="00C35910"/>
    <w:rsid w:val="00C46919"/>
    <w:rsid w:val="00C53889"/>
    <w:rsid w:val="00C73CE8"/>
    <w:rsid w:val="00C75326"/>
    <w:rsid w:val="00C95F4D"/>
    <w:rsid w:val="00C9788F"/>
    <w:rsid w:val="00CB21CE"/>
    <w:rsid w:val="00CB7DCE"/>
    <w:rsid w:val="00CD0A2C"/>
    <w:rsid w:val="00CD356C"/>
    <w:rsid w:val="00CD4D1A"/>
    <w:rsid w:val="00CE466F"/>
    <w:rsid w:val="00CE6171"/>
    <w:rsid w:val="00CE6C03"/>
    <w:rsid w:val="00CF3B4C"/>
    <w:rsid w:val="00CF4EDF"/>
    <w:rsid w:val="00D029AE"/>
    <w:rsid w:val="00D04BB2"/>
    <w:rsid w:val="00D20729"/>
    <w:rsid w:val="00D20E57"/>
    <w:rsid w:val="00D27F38"/>
    <w:rsid w:val="00D30043"/>
    <w:rsid w:val="00D35FC4"/>
    <w:rsid w:val="00D51D28"/>
    <w:rsid w:val="00D619E6"/>
    <w:rsid w:val="00D846D2"/>
    <w:rsid w:val="00D97B70"/>
    <w:rsid w:val="00D97D59"/>
    <w:rsid w:val="00DA513A"/>
    <w:rsid w:val="00DA5A8C"/>
    <w:rsid w:val="00DB0C39"/>
    <w:rsid w:val="00DB265E"/>
    <w:rsid w:val="00DB6386"/>
    <w:rsid w:val="00DB7435"/>
    <w:rsid w:val="00DD5C74"/>
    <w:rsid w:val="00DE6403"/>
    <w:rsid w:val="00DE72C8"/>
    <w:rsid w:val="00DF6865"/>
    <w:rsid w:val="00E04D01"/>
    <w:rsid w:val="00E0541A"/>
    <w:rsid w:val="00E13866"/>
    <w:rsid w:val="00E14A8D"/>
    <w:rsid w:val="00E15020"/>
    <w:rsid w:val="00E52326"/>
    <w:rsid w:val="00E624EF"/>
    <w:rsid w:val="00E6561F"/>
    <w:rsid w:val="00E72A64"/>
    <w:rsid w:val="00E82518"/>
    <w:rsid w:val="00E945C0"/>
    <w:rsid w:val="00E94B94"/>
    <w:rsid w:val="00E97A98"/>
    <w:rsid w:val="00EA1DEA"/>
    <w:rsid w:val="00EB1558"/>
    <w:rsid w:val="00EC0D1E"/>
    <w:rsid w:val="00EC5B90"/>
    <w:rsid w:val="00ED5D63"/>
    <w:rsid w:val="00EE26C2"/>
    <w:rsid w:val="00EE38E9"/>
    <w:rsid w:val="00F00A9F"/>
    <w:rsid w:val="00F05C23"/>
    <w:rsid w:val="00F44044"/>
    <w:rsid w:val="00F532D5"/>
    <w:rsid w:val="00F559F8"/>
    <w:rsid w:val="00F64C79"/>
    <w:rsid w:val="00F74DCE"/>
    <w:rsid w:val="00F954EC"/>
    <w:rsid w:val="00FA11A1"/>
    <w:rsid w:val="00FA722E"/>
    <w:rsid w:val="00FC5933"/>
    <w:rsid w:val="00FD04A0"/>
    <w:rsid w:val="00FD13A6"/>
    <w:rsid w:val="00FD3442"/>
    <w:rsid w:val="00FD3E66"/>
    <w:rsid w:val="00FD479F"/>
    <w:rsid w:val="00FD690F"/>
    <w:rsid w:val="00FE1A57"/>
    <w:rsid w:val="00FE3F77"/>
    <w:rsid w:val="00FE5CD1"/>
    <w:rsid w:val="00FE6309"/>
    <w:rsid w:val="00FF20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724F6"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2724F6"/>
    <w:pPr>
      <w:spacing w:line="243" w:lineRule="exact"/>
      <w:ind w:left="5657" w:right="5518"/>
      <w:jc w:val="center"/>
    </w:pPr>
    <w:rPr>
      <w:b/>
      <w:bCs/>
    </w:rPr>
  </w:style>
  <w:style w:type="paragraph" w:styleId="ListParagraph">
    <w:name w:val="List Paragraph"/>
    <w:basedOn w:val="Normal"/>
    <w:uiPriority w:val="1"/>
    <w:qFormat/>
    <w:rsid w:val="002724F6"/>
  </w:style>
  <w:style w:type="paragraph" w:customStyle="1" w:styleId="TableParagraph">
    <w:name w:val="Table Paragraph"/>
    <w:basedOn w:val="Normal"/>
    <w:uiPriority w:val="1"/>
    <w:qFormat/>
    <w:rsid w:val="002724F6"/>
  </w:style>
  <w:style w:type="paragraph" w:styleId="BalloonText">
    <w:name w:val="Balloon Text"/>
    <w:basedOn w:val="Normal"/>
    <w:link w:val="BalloonTextChar"/>
    <w:uiPriority w:val="99"/>
    <w:semiHidden/>
    <w:unhideWhenUsed/>
    <w:rsid w:val="00AA36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36BF"/>
    <w:rPr>
      <w:rFonts w:ascii="Tahoma" w:eastAsia="Arial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348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2328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Shahidur</dc:creator>
  <cp:lastModifiedBy>Asfaq</cp:lastModifiedBy>
  <cp:revision>2</cp:revision>
  <cp:lastPrinted>2022-01-23T11:41:00Z</cp:lastPrinted>
  <dcterms:created xsi:type="dcterms:W3CDTF">2022-01-23T11:41:00Z</dcterms:created>
  <dcterms:modified xsi:type="dcterms:W3CDTF">2022-01-23T11:41:00Z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2019-09-26T00:00:00Z</vt:filetime>
  </property>
  <property fmtid="{D5CDD505-2E9C-101B-9397-08002B2CF9AE}" pid="3" name="Creator">
    <vt:lpwstr>Acrobat PDFMaker 10.0 for Word</vt:lpwstr>
  </property>
  <property fmtid="{D5CDD505-2E9C-101B-9397-08002B2CF9AE}" pid="4" name="LastSaved">
    <vt:filetime>2019-10-27T00:00:00Z</vt:filetime>
  </property>
</Properties>
</file>