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15"/>
        <w:gridCol w:w="2160"/>
        <w:gridCol w:w="2254"/>
        <w:gridCol w:w="2246"/>
        <w:gridCol w:w="1980"/>
        <w:gridCol w:w="2250"/>
        <w:gridCol w:w="2340"/>
      </w:tblGrid>
      <w:tr w:rsidR="00CE6C03" w:rsidRPr="00241784" w:rsidTr="005B465B">
        <w:trPr>
          <w:trHeight w:val="897"/>
          <w:jc w:val="center"/>
        </w:trPr>
        <w:tc>
          <w:tcPr>
            <w:tcW w:w="3775" w:type="dxa"/>
            <w:gridSpan w:val="2"/>
            <w:tcBorders>
              <w:top w:val="single" w:sz="1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CE6C03" w:rsidRPr="00CE6C03" w:rsidRDefault="00CE6C03" w:rsidP="008C306E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E6C03">
              <w:rPr>
                <w:rFonts w:asciiTheme="minorHAnsi" w:hAnsiTheme="minorHAnsi"/>
                <w:b/>
                <w:w w:val="85"/>
                <w:sz w:val="24"/>
              </w:rPr>
              <w:t>CLASS</w:t>
            </w:r>
            <w:r w:rsidR="00835791">
              <w:rPr>
                <w:rFonts w:asciiTheme="minorHAnsi" w:hAnsiTheme="minorHAnsi"/>
                <w:b/>
                <w:w w:val="85"/>
                <w:sz w:val="24"/>
              </w:rPr>
              <w:t xml:space="preserve"> </w:t>
            </w:r>
            <w:r w:rsidRPr="00CE6C03">
              <w:rPr>
                <w:rFonts w:asciiTheme="minorHAnsi" w:hAnsiTheme="minorHAnsi"/>
                <w:b/>
                <w:w w:val="85"/>
                <w:sz w:val="24"/>
              </w:rPr>
              <w:t>ROUTINE –</w:t>
            </w:r>
            <w:r w:rsidR="00E04ECB">
              <w:rPr>
                <w:rFonts w:asciiTheme="minorHAnsi" w:hAnsiTheme="minorHAnsi"/>
                <w:b/>
                <w:sz w:val="24"/>
              </w:rPr>
              <w:t xml:space="preserve"> FALL</w:t>
            </w:r>
            <w:r w:rsidRPr="00CE6C03">
              <w:rPr>
                <w:rFonts w:asciiTheme="minorHAnsi" w:hAnsiTheme="minorHAnsi"/>
                <w:b/>
                <w:sz w:val="24"/>
              </w:rPr>
              <w:t xml:space="preserve"> 2022</w:t>
            </w:r>
          </w:p>
        </w:tc>
        <w:tc>
          <w:tcPr>
            <w:tcW w:w="6480" w:type="dxa"/>
            <w:gridSpan w:val="3"/>
            <w:tcBorders>
              <w:top w:val="nil"/>
              <w:left w:val="single" w:sz="4" w:space="0" w:color="auto"/>
              <w:bottom w:val="double" w:sz="1" w:space="0" w:color="000000"/>
              <w:right w:val="single" w:sz="4" w:space="0" w:color="auto"/>
            </w:tcBorders>
            <w:vAlign w:val="center"/>
          </w:tcPr>
          <w:p w:rsidR="00CE6C03" w:rsidRPr="00810765" w:rsidRDefault="00CE6C03" w:rsidP="008C306E">
            <w:pPr>
              <w:pStyle w:val="TableParagraph"/>
              <w:spacing w:line="254" w:lineRule="auto"/>
              <w:ind w:left="180" w:firstLine="110"/>
              <w:jc w:val="center"/>
              <w:rPr>
                <w:rFonts w:asciiTheme="minorHAnsi" w:hAnsiTheme="minorHAnsi"/>
                <w:sz w:val="36"/>
                <w:szCs w:val="28"/>
              </w:rPr>
            </w:pPr>
            <w:r w:rsidRPr="00810765">
              <w:rPr>
                <w:rFonts w:asciiTheme="minorHAnsi" w:hAnsiTheme="minorHAnsi"/>
                <w:w w:val="85"/>
                <w:sz w:val="36"/>
                <w:szCs w:val="28"/>
              </w:rPr>
              <w:t xml:space="preserve">DEPARTMENT OF </w:t>
            </w:r>
            <w:r w:rsidRPr="00810765">
              <w:rPr>
                <w:rFonts w:asciiTheme="minorHAnsi" w:hAnsiTheme="minorHAnsi"/>
                <w:w w:val="80"/>
                <w:sz w:val="36"/>
                <w:szCs w:val="28"/>
              </w:rPr>
              <w:t>POLITICAL SCIENCE</w:t>
            </w:r>
          </w:p>
          <w:p w:rsidR="00CE6C03" w:rsidRPr="00725E5C" w:rsidRDefault="00CE6C03" w:rsidP="008C306E">
            <w:pPr>
              <w:pStyle w:val="TableParagraph"/>
              <w:jc w:val="center"/>
              <w:rPr>
                <w:b/>
                <w:sz w:val="24"/>
              </w:rPr>
            </w:pPr>
            <w:r w:rsidRPr="008C306E">
              <w:rPr>
                <w:rFonts w:asciiTheme="minorHAnsi" w:hAnsiTheme="minorHAnsi"/>
                <w:b/>
                <w:w w:val="95"/>
                <w:sz w:val="32"/>
                <w:szCs w:val="28"/>
              </w:rPr>
              <w:t>VARENDRA UNIVERSITY</w:t>
            </w:r>
          </w:p>
        </w:tc>
        <w:tc>
          <w:tcPr>
            <w:tcW w:w="4590" w:type="dxa"/>
            <w:gridSpan w:val="2"/>
            <w:tcBorders>
              <w:top w:val="single" w:sz="12" w:space="0" w:color="auto"/>
              <w:bottom w:val="double" w:sz="1" w:space="0" w:color="000000"/>
              <w:right w:val="single" w:sz="4" w:space="0" w:color="auto"/>
            </w:tcBorders>
            <w:vAlign w:val="center"/>
          </w:tcPr>
          <w:p w:rsidR="00CE6C03" w:rsidRPr="00241784" w:rsidRDefault="008A2BD0" w:rsidP="00D67CA3">
            <w:pPr>
              <w:pStyle w:val="TableParagraph"/>
              <w:spacing w:before="14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w w:val="95"/>
                <w:sz w:val="24"/>
              </w:rPr>
              <w:t xml:space="preserve">EFFECTIVE FROM </w:t>
            </w:r>
            <w:r w:rsidR="00696F51">
              <w:rPr>
                <w:rFonts w:asciiTheme="minorHAnsi" w:hAnsiTheme="minorHAnsi"/>
                <w:b/>
                <w:w w:val="95"/>
                <w:sz w:val="24"/>
              </w:rPr>
              <w:t>SEPTEMBER 27</w:t>
            </w:r>
            <w:bookmarkStart w:id="0" w:name="_GoBack"/>
            <w:bookmarkEnd w:id="0"/>
            <w:r w:rsidR="00CE6C03" w:rsidRPr="00137E68">
              <w:rPr>
                <w:rFonts w:asciiTheme="minorHAnsi" w:hAnsiTheme="minorHAnsi"/>
                <w:b/>
                <w:color w:val="000000" w:themeColor="text1"/>
                <w:w w:val="95"/>
                <w:sz w:val="24"/>
              </w:rPr>
              <w:t xml:space="preserve">, </w:t>
            </w:r>
            <w:r w:rsidR="00CE6C03" w:rsidRPr="00CE6C03">
              <w:rPr>
                <w:rFonts w:asciiTheme="minorHAnsi" w:hAnsiTheme="minorHAnsi"/>
                <w:b/>
                <w:w w:val="95"/>
                <w:sz w:val="24"/>
              </w:rPr>
              <w:t>2022</w:t>
            </w:r>
          </w:p>
        </w:tc>
      </w:tr>
      <w:tr w:rsidR="00B7350E" w:rsidRPr="00CE6C03" w:rsidTr="005B465B">
        <w:trPr>
          <w:trHeight w:val="435"/>
          <w:jc w:val="center"/>
        </w:trPr>
        <w:tc>
          <w:tcPr>
            <w:tcW w:w="161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518B2" w:rsidRPr="00CE6C03" w:rsidRDefault="00BE5B57" w:rsidP="008C306E">
            <w:pPr>
              <w:pStyle w:val="TableParagraph"/>
              <w:ind w:left="64" w:right="53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w w:val="90"/>
                <w:sz w:val="18"/>
                <w:szCs w:val="18"/>
              </w:rPr>
              <w:t>DAYS</w:t>
            </w:r>
          </w:p>
        </w:tc>
        <w:tc>
          <w:tcPr>
            <w:tcW w:w="2160" w:type="dxa"/>
            <w:tcBorders>
              <w:top w:val="double" w:sz="1" w:space="0" w:color="000000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518B2" w:rsidRPr="00CE6C03" w:rsidRDefault="00BE5B57" w:rsidP="008C306E">
            <w:pPr>
              <w:pStyle w:val="TableParagraph"/>
              <w:ind w:left="313" w:right="305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>1</w:t>
            </w:r>
            <w:r w:rsidR="00951363" w:rsidRPr="00CE6C03">
              <w:rPr>
                <w:rFonts w:asciiTheme="minorHAnsi" w:hAnsiTheme="minorHAnsi"/>
                <w:b/>
                <w:w w:val="95"/>
                <w:sz w:val="18"/>
                <w:szCs w:val="18"/>
                <w:vertAlign w:val="superscript"/>
              </w:rPr>
              <w:t>st</w:t>
            </w:r>
            <w:r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 xml:space="preserve"> PERIOD</w:t>
            </w:r>
          </w:p>
          <w:p w:rsidR="001518B2" w:rsidRPr="00CE6C03" w:rsidRDefault="00BE5B57" w:rsidP="008C306E">
            <w:pPr>
              <w:pStyle w:val="TableParagraph"/>
              <w:ind w:left="313" w:right="308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sz w:val="18"/>
                <w:szCs w:val="18"/>
              </w:rPr>
              <w:t>9:00 AM – 10:25 AM</w:t>
            </w:r>
          </w:p>
        </w:tc>
        <w:tc>
          <w:tcPr>
            <w:tcW w:w="225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518B2" w:rsidRPr="00CE6C03" w:rsidRDefault="00BE5B57" w:rsidP="008C306E">
            <w:pPr>
              <w:pStyle w:val="TableParagraph"/>
              <w:ind w:left="266" w:right="251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>2</w:t>
            </w:r>
            <w:r w:rsidR="00951363" w:rsidRPr="00CE6C03">
              <w:rPr>
                <w:rFonts w:asciiTheme="minorHAnsi" w:hAnsiTheme="minorHAnsi"/>
                <w:b/>
                <w:w w:val="95"/>
                <w:sz w:val="18"/>
                <w:szCs w:val="18"/>
                <w:vertAlign w:val="superscript"/>
              </w:rPr>
              <w:t>nd</w:t>
            </w:r>
            <w:r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 xml:space="preserve"> PERIOD</w:t>
            </w:r>
          </w:p>
          <w:p w:rsidR="001518B2" w:rsidRPr="00CE6C03" w:rsidRDefault="00BE5B57" w:rsidP="008C306E">
            <w:pPr>
              <w:pStyle w:val="TableParagraph"/>
              <w:ind w:left="266" w:right="256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sz w:val="18"/>
                <w:szCs w:val="18"/>
              </w:rPr>
              <w:t>10:30 AM – 11:55 AM</w:t>
            </w:r>
          </w:p>
        </w:tc>
        <w:tc>
          <w:tcPr>
            <w:tcW w:w="224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518B2" w:rsidRPr="00CE6C03" w:rsidRDefault="00BE5B57" w:rsidP="008C306E">
            <w:pPr>
              <w:pStyle w:val="TableParagraph"/>
              <w:ind w:left="277" w:right="266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>3</w:t>
            </w:r>
            <w:r w:rsidR="00951363" w:rsidRPr="00CE6C03">
              <w:rPr>
                <w:rFonts w:asciiTheme="minorHAnsi" w:hAnsiTheme="minorHAnsi"/>
                <w:b/>
                <w:w w:val="95"/>
                <w:sz w:val="18"/>
                <w:szCs w:val="18"/>
                <w:vertAlign w:val="superscript"/>
              </w:rPr>
              <w:t>rd</w:t>
            </w:r>
            <w:r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 xml:space="preserve"> PERIOD</w:t>
            </w:r>
          </w:p>
          <w:p w:rsidR="001518B2" w:rsidRPr="00CE6C03" w:rsidRDefault="00BE5B57" w:rsidP="008C306E">
            <w:pPr>
              <w:pStyle w:val="TableParagraph"/>
              <w:ind w:left="277" w:right="267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sz w:val="18"/>
                <w:szCs w:val="18"/>
              </w:rPr>
              <w:t>12:00 PM – 01:25 PM</w:t>
            </w:r>
          </w:p>
        </w:tc>
        <w:tc>
          <w:tcPr>
            <w:tcW w:w="198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518B2" w:rsidRPr="00CE6C03" w:rsidRDefault="004E2AD4" w:rsidP="008C306E">
            <w:pPr>
              <w:jc w:val="center"/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Break</w:t>
            </w:r>
          </w:p>
        </w:tc>
        <w:tc>
          <w:tcPr>
            <w:tcW w:w="225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518B2" w:rsidRPr="00CE6C03" w:rsidRDefault="004E2AD4" w:rsidP="008C306E">
            <w:pPr>
              <w:pStyle w:val="TableParagraph"/>
              <w:ind w:left="338" w:right="327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w w:val="95"/>
                <w:sz w:val="18"/>
                <w:szCs w:val="18"/>
                <w:vertAlign w:val="superscript"/>
              </w:rPr>
              <w:t>4</w:t>
            </w:r>
            <w:r w:rsidR="00951363" w:rsidRPr="00CE6C03">
              <w:rPr>
                <w:rFonts w:asciiTheme="minorHAnsi" w:hAnsiTheme="minorHAnsi"/>
                <w:b/>
                <w:w w:val="95"/>
                <w:sz w:val="18"/>
                <w:szCs w:val="18"/>
                <w:vertAlign w:val="superscript"/>
              </w:rPr>
              <w:t>th</w:t>
            </w:r>
            <w:r w:rsidR="00BE5B57"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 xml:space="preserve"> PERIOD</w:t>
            </w:r>
          </w:p>
          <w:p w:rsidR="001518B2" w:rsidRPr="00CE6C03" w:rsidRDefault="00575307" w:rsidP="008C306E">
            <w:pPr>
              <w:pStyle w:val="TableParagraph"/>
              <w:ind w:left="339" w:right="327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  <w:r w:rsidR="00BE5B57" w:rsidRPr="00CE6C03">
              <w:rPr>
                <w:rFonts w:asciiTheme="minorHAnsi" w:hAnsiTheme="minorHAnsi"/>
                <w:b/>
                <w:sz w:val="18"/>
                <w:szCs w:val="18"/>
              </w:rPr>
              <w:t>:00 PM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– 3</w:t>
            </w:r>
            <w:r w:rsidR="00BE5B57" w:rsidRPr="00CE6C03">
              <w:rPr>
                <w:rFonts w:asciiTheme="minorHAnsi" w:hAnsiTheme="minorHAnsi"/>
                <w:b/>
                <w:sz w:val="18"/>
                <w:szCs w:val="18"/>
              </w:rPr>
              <w:t>:25 PM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518B2" w:rsidRPr="00CE6C03" w:rsidRDefault="004E2AD4" w:rsidP="008C306E">
            <w:pPr>
              <w:pStyle w:val="TableParagraph"/>
              <w:ind w:left="338" w:right="326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5</w:t>
            </w:r>
            <w:r w:rsidR="00BE5B57" w:rsidRPr="00CE6C03">
              <w:rPr>
                <w:rFonts w:asciiTheme="minorHAnsi" w:hAnsiTheme="minorHAnsi"/>
                <w:b/>
                <w:sz w:val="18"/>
                <w:szCs w:val="18"/>
                <w:vertAlign w:val="superscript"/>
              </w:rPr>
              <w:t>th</w:t>
            </w:r>
            <w:r w:rsidR="00BE5B57" w:rsidRPr="00CE6C03">
              <w:rPr>
                <w:rFonts w:asciiTheme="minorHAnsi" w:hAnsiTheme="minorHAnsi"/>
                <w:b/>
                <w:sz w:val="18"/>
                <w:szCs w:val="18"/>
              </w:rPr>
              <w:t xml:space="preserve"> PERIOD</w:t>
            </w:r>
          </w:p>
          <w:p w:rsidR="001518B2" w:rsidRPr="00CE6C03" w:rsidRDefault="00575307" w:rsidP="008C306E">
            <w:pPr>
              <w:pStyle w:val="TableParagraph"/>
              <w:ind w:left="339" w:right="326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3:30 PM – 4:55</w:t>
            </w:r>
            <w:r w:rsidR="00BE5B57" w:rsidRPr="00CE6C03">
              <w:rPr>
                <w:rFonts w:asciiTheme="minorHAnsi" w:hAnsiTheme="minorHAnsi"/>
                <w:b/>
                <w:sz w:val="18"/>
                <w:szCs w:val="18"/>
              </w:rPr>
              <w:t xml:space="preserve"> PM</w:t>
            </w:r>
          </w:p>
        </w:tc>
      </w:tr>
      <w:tr w:rsidR="00575307" w:rsidRPr="00CE6C03" w:rsidTr="005B465B">
        <w:trPr>
          <w:trHeight w:val="835"/>
          <w:jc w:val="center"/>
        </w:trPr>
        <w:tc>
          <w:tcPr>
            <w:tcW w:w="1615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75307" w:rsidRPr="00F600CA" w:rsidRDefault="00575307" w:rsidP="00575307">
            <w:pPr>
              <w:pStyle w:val="TableParagraph"/>
              <w:ind w:left="64" w:right="55"/>
              <w:contextualSpacing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600CA">
              <w:rPr>
                <w:rFonts w:asciiTheme="minorHAnsi" w:hAnsiTheme="minorHAnsi"/>
                <w:b/>
                <w:w w:val="95"/>
                <w:sz w:val="20"/>
                <w:szCs w:val="20"/>
              </w:rPr>
              <w:t>SUNDAY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Default="00575307" w:rsidP="00575307">
            <w:pPr>
              <w:pStyle w:val="TableParagraph"/>
              <w:rPr>
                <w:rFonts w:ascii="Times New Roman"/>
                <w:sz w:val="18"/>
              </w:rPr>
            </w:pPr>
          </w:p>
          <w:p w:rsidR="00575307" w:rsidRPr="007040B2" w:rsidRDefault="00575307" w:rsidP="00575307">
            <w:pPr>
              <w:pStyle w:val="TableParagraph"/>
              <w:spacing w:line="207" w:lineRule="exact"/>
              <w:ind w:left="72"/>
              <w:jc w:val="center"/>
            </w:pPr>
          </w:p>
        </w:tc>
        <w:tc>
          <w:tcPr>
            <w:tcW w:w="2254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Pr="00B43D6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A (MR) R-402</w:t>
            </w:r>
          </w:p>
          <w:p w:rsidR="00575307" w:rsidRPr="00B43D6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B (AS) R-403</w:t>
            </w:r>
          </w:p>
          <w:p w:rsidR="001404D5" w:rsidRPr="00B43D67" w:rsidRDefault="001404D5" w:rsidP="00821C42">
            <w:pPr>
              <w:pStyle w:val="TableParagraph"/>
              <w:ind w:left="72"/>
              <w:jc w:val="center"/>
              <w:rPr>
                <w:b/>
                <w:sz w:val="18"/>
              </w:rPr>
            </w:pPr>
          </w:p>
        </w:tc>
        <w:tc>
          <w:tcPr>
            <w:tcW w:w="2246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Pr="00B43D67" w:rsidRDefault="00575307" w:rsidP="00575307">
            <w:pPr>
              <w:pStyle w:val="TableParagraph"/>
              <w:ind w:left="71"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A (AS) R-402</w:t>
            </w:r>
          </w:p>
          <w:p w:rsidR="00575307" w:rsidRPr="00B43D67" w:rsidRDefault="00575307" w:rsidP="00575307">
            <w:pPr>
              <w:pStyle w:val="TableParagraph"/>
              <w:ind w:left="71"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B (MR) R-403</w:t>
            </w:r>
          </w:p>
          <w:p w:rsidR="001404D5" w:rsidRPr="00B43D67" w:rsidRDefault="001404D5" w:rsidP="00575307">
            <w:pPr>
              <w:pStyle w:val="TableParagraph"/>
              <w:ind w:left="71"/>
              <w:jc w:val="center"/>
              <w:rPr>
                <w:sz w:val="18"/>
              </w:rPr>
            </w:pPr>
          </w:p>
        </w:tc>
        <w:tc>
          <w:tcPr>
            <w:tcW w:w="198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Pr="00B43D67" w:rsidRDefault="00575307" w:rsidP="00575307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</w:p>
        </w:tc>
        <w:tc>
          <w:tcPr>
            <w:tcW w:w="225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</w:tcPr>
          <w:p w:rsidR="00111E24" w:rsidRPr="00B43D67" w:rsidRDefault="00111E24" w:rsidP="00575307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D (</w:t>
            </w:r>
            <w:r w:rsidR="00557404" w:rsidRPr="00B43D67">
              <w:rPr>
                <w:b/>
                <w:sz w:val="18"/>
              </w:rPr>
              <w:t>US</w:t>
            </w:r>
            <w:r w:rsidRPr="00B43D67">
              <w:rPr>
                <w:b/>
                <w:sz w:val="18"/>
              </w:rPr>
              <w:t>) R- 303</w:t>
            </w:r>
          </w:p>
          <w:p w:rsidR="00575307" w:rsidRPr="00B43D67" w:rsidRDefault="00575307" w:rsidP="00E04ECB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</w:p>
        </w:tc>
        <w:tc>
          <w:tcPr>
            <w:tcW w:w="234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</w:tcPr>
          <w:p w:rsidR="00111E24" w:rsidRPr="00B43D67" w:rsidRDefault="00111E24" w:rsidP="00575307">
            <w:pPr>
              <w:pStyle w:val="TableParagraph"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D (</w:t>
            </w:r>
            <w:r w:rsidR="00557404" w:rsidRPr="00B43D67">
              <w:rPr>
                <w:b/>
                <w:sz w:val="18"/>
              </w:rPr>
              <w:t>SHS</w:t>
            </w:r>
            <w:r w:rsidRPr="00B43D67">
              <w:rPr>
                <w:b/>
                <w:sz w:val="18"/>
              </w:rPr>
              <w:t>) R- 303</w:t>
            </w:r>
          </w:p>
          <w:p w:rsidR="0075752B" w:rsidRPr="00B43D67" w:rsidRDefault="0075752B" w:rsidP="0057530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575307" w:rsidRPr="00CE6C03" w:rsidTr="005B465B">
        <w:trPr>
          <w:trHeight w:val="1185"/>
          <w:jc w:val="center"/>
        </w:trPr>
        <w:tc>
          <w:tcPr>
            <w:tcW w:w="16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75307" w:rsidRPr="00F600CA" w:rsidRDefault="00575307" w:rsidP="00575307">
            <w:pPr>
              <w:pStyle w:val="TableParagraph"/>
              <w:ind w:left="63" w:right="55"/>
              <w:contextualSpacing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600CA">
              <w:rPr>
                <w:rFonts w:asciiTheme="minorHAnsi" w:hAnsiTheme="minorHAnsi"/>
                <w:b/>
                <w:sz w:val="20"/>
                <w:szCs w:val="20"/>
              </w:rPr>
              <w:t>MONDAY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Default="00575307" w:rsidP="00575307">
            <w:pPr>
              <w:pStyle w:val="TableParagraph"/>
              <w:jc w:val="center"/>
              <w:rPr>
                <w:rFonts w:ascii="Times New Roman"/>
              </w:rPr>
            </w:pPr>
          </w:p>
          <w:p w:rsidR="00575307" w:rsidRDefault="00575307" w:rsidP="00575307">
            <w:pPr>
              <w:pStyle w:val="TableParagraph"/>
              <w:spacing w:before="185"/>
              <w:ind w:left="15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D-Aid Club Session R-402</w:t>
            </w:r>
          </w:p>
        </w:tc>
        <w:tc>
          <w:tcPr>
            <w:tcW w:w="22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Pr="00B43D6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A (MH) R-402</w:t>
            </w:r>
          </w:p>
          <w:p w:rsidR="00575307" w:rsidRPr="00B43D6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B (US) R-403</w:t>
            </w:r>
          </w:p>
          <w:p w:rsidR="00815081" w:rsidRPr="00B43D67" w:rsidRDefault="00815081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</w:p>
        </w:tc>
        <w:tc>
          <w:tcPr>
            <w:tcW w:w="224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Pr="00B43D67" w:rsidRDefault="00575307" w:rsidP="00575307">
            <w:pPr>
              <w:pStyle w:val="TableParagraph"/>
              <w:ind w:left="71"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A (US) R-402</w:t>
            </w:r>
          </w:p>
          <w:p w:rsidR="00575307" w:rsidRPr="00B43D67" w:rsidRDefault="00575307" w:rsidP="00575307">
            <w:pPr>
              <w:pStyle w:val="TableParagraph"/>
              <w:ind w:left="71"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B (MH) R-403</w:t>
            </w:r>
          </w:p>
          <w:p w:rsidR="00815081" w:rsidRPr="00B43D67" w:rsidRDefault="00815081" w:rsidP="00575307">
            <w:pPr>
              <w:pStyle w:val="TableParagraph"/>
              <w:ind w:left="71"/>
              <w:jc w:val="center"/>
              <w:rPr>
                <w:sz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Pr="00B43D67" w:rsidRDefault="00575307" w:rsidP="00575307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</w:p>
        </w:tc>
        <w:tc>
          <w:tcPr>
            <w:tcW w:w="22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770338" w:rsidRPr="00B43D67" w:rsidRDefault="00770338" w:rsidP="00770338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C (TR) R- 401</w:t>
            </w:r>
          </w:p>
          <w:p w:rsidR="00575307" w:rsidRPr="00B43D67" w:rsidRDefault="00575307" w:rsidP="00E04ECB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770338" w:rsidRPr="00B43D67" w:rsidRDefault="00770338" w:rsidP="00575307">
            <w:pPr>
              <w:pStyle w:val="TableParagraph"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C (AS) R- 401</w:t>
            </w:r>
          </w:p>
          <w:p w:rsidR="005903AF" w:rsidRPr="00B43D67" w:rsidRDefault="005903AF" w:rsidP="0057530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575307" w:rsidRPr="00CE6C03" w:rsidTr="005B465B">
        <w:trPr>
          <w:trHeight w:val="1032"/>
          <w:jc w:val="center"/>
        </w:trPr>
        <w:tc>
          <w:tcPr>
            <w:tcW w:w="16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75307" w:rsidRPr="00F600CA" w:rsidRDefault="00575307" w:rsidP="00575307">
            <w:pPr>
              <w:pStyle w:val="TableParagraph"/>
              <w:ind w:left="64" w:right="55"/>
              <w:contextualSpacing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600CA">
              <w:rPr>
                <w:rFonts w:asciiTheme="minorHAnsi" w:hAnsiTheme="minorHAnsi"/>
                <w:b/>
                <w:w w:val="90"/>
                <w:sz w:val="20"/>
                <w:szCs w:val="20"/>
              </w:rPr>
              <w:t>TUESDAY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Default="00575307" w:rsidP="00575307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</w:p>
          <w:p w:rsidR="00575307" w:rsidRDefault="00575307" w:rsidP="00575307">
            <w:pPr>
              <w:pStyle w:val="TableParagraph"/>
              <w:spacing w:line="207" w:lineRule="exact"/>
              <w:ind w:left="72"/>
              <w:jc w:val="center"/>
              <w:rPr>
                <w:rFonts w:ascii="Times New Roman"/>
                <w:sz w:val="18"/>
              </w:rPr>
            </w:pPr>
            <w:r>
              <w:rPr>
                <w:b/>
                <w:sz w:val="18"/>
              </w:rPr>
              <w:t>4</w:t>
            </w:r>
            <w:r w:rsidRPr="00F665BF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(SMR) R- 301</w:t>
            </w:r>
          </w:p>
        </w:tc>
        <w:tc>
          <w:tcPr>
            <w:tcW w:w="22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Pr="00B43D6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A (MR) R-402</w:t>
            </w:r>
          </w:p>
          <w:p w:rsidR="00575307" w:rsidRPr="00B43D6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B (MH) R-403</w:t>
            </w:r>
          </w:p>
          <w:p w:rsidR="00EC46CA" w:rsidRPr="00B43D67" w:rsidRDefault="00EC46CA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D (</w:t>
            </w:r>
            <w:r w:rsidR="00730F16" w:rsidRPr="00B43D67">
              <w:rPr>
                <w:b/>
                <w:sz w:val="18"/>
              </w:rPr>
              <w:t>JF</w:t>
            </w:r>
            <w:r w:rsidRPr="00B43D67">
              <w:rPr>
                <w:b/>
                <w:sz w:val="18"/>
              </w:rPr>
              <w:t>) R- 303</w:t>
            </w:r>
          </w:p>
          <w:p w:rsidR="00270D0F" w:rsidRPr="00B43D67" w:rsidRDefault="00270D0F" w:rsidP="00E04ECB">
            <w:pPr>
              <w:pStyle w:val="TableParagraph"/>
              <w:ind w:left="72"/>
              <w:jc w:val="center"/>
              <w:rPr>
                <w:b/>
                <w:sz w:val="18"/>
              </w:rPr>
            </w:pPr>
          </w:p>
        </w:tc>
        <w:tc>
          <w:tcPr>
            <w:tcW w:w="224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Pr="00B43D67" w:rsidRDefault="00575307" w:rsidP="00575307">
            <w:pPr>
              <w:pStyle w:val="TableParagraph"/>
              <w:ind w:left="71"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A (MH) R-402</w:t>
            </w:r>
          </w:p>
          <w:p w:rsidR="00575307" w:rsidRPr="00B43D67" w:rsidRDefault="00575307" w:rsidP="00575307">
            <w:pPr>
              <w:pStyle w:val="TableParagraph"/>
              <w:ind w:left="71"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B (MR) R-403</w:t>
            </w:r>
          </w:p>
          <w:p w:rsidR="00EC46CA" w:rsidRPr="00B43D67" w:rsidRDefault="00EC46CA" w:rsidP="00575307">
            <w:pPr>
              <w:pStyle w:val="TableParagraph"/>
              <w:ind w:left="71"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D (</w:t>
            </w:r>
            <w:r w:rsidR="00C000F4" w:rsidRPr="00B43D67">
              <w:rPr>
                <w:b/>
                <w:sz w:val="18"/>
              </w:rPr>
              <w:t>MZ</w:t>
            </w:r>
            <w:r w:rsidRPr="00B43D67">
              <w:rPr>
                <w:b/>
                <w:sz w:val="18"/>
              </w:rPr>
              <w:t>) R- 303</w:t>
            </w:r>
          </w:p>
          <w:p w:rsidR="00270D0F" w:rsidRPr="00B43D67" w:rsidRDefault="00270D0F" w:rsidP="00575307">
            <w:pPr>
              <w:pStyle w:val="TableParagraph"/>
              <w:ind w:left="71"/>
              <w:jc w:val="center"/>
              <w:rPr>
                <w:sz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575307" w:rsidRPr="00B43D67" w:rsidRDefault="00575307" w:rsidP="00575307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</w:p>
        </w:tc>
        <w:tc>
          <w:tcPr>
            <w:tcW w:w="22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770338" w:rsidRPr="00B43D67" w:rsidRDefault="00770338" w:rsidP="00770338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C (SHS) R- 401</w:t>
            </w:r>
          </w:p>
          <w:p w:rsidR="00575307" w:rsidRPr="00B43D67" w:rsidRDefault="00575307" w:rsidP="00E04ECB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770338" w:rsidRPr="00B43D67" w:rsidRDefault="00770338" w:rsidP="00770338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C (</w:t>
            </w:r>
            <w:r w:rsidR="00C35984" w:rsidRPr="00B43D67">
              <w:rPr>
                <w:b/>
                <w:sz w:val="18"/>
              </w:rPr>
              <w:t>JF</w:t>
            </w:r>
            <w:r w:rsidRPr="00B43D67">
              <w:rPr>
                <w:b/>
                <w:sz w:val="18"/>
              </w:rPr>
              <w:t>) R- 401</w:t>
            </w:r>
          </w:p>
          <w:p w:rsidR="00575307" w:rsidRPr="00B43D67" w:rsidRDefault="00575307" w:rsidP="0057530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575307" w:rsidRPr="00CE6C03" w:rsidTr="005B465B">
        <w:trPr>
          <w:trHeight w:val="835"/>
          <w:jc w:val="center"/>
        </w:trPr>
        <w:tc>
          <w:tcPr>
            <w:tcW w:w="16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75307" w:rsidRPr="00F600CA" w:rsidRDefault="00575307" w:rsidP="00575307">
            <w:pPr>
              <w:pStyle w:val="TableParagraph"/>
              <w:ind w:left="64" w:right="55"/>
              <w:contextualSpacing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600CA">
              <w:rPr>
                <w:rFonts w:asciiTheme="minorHAnsi" w:hAnsiTheme="minorHAnsi"/>
                <w:b/>
                <w:w w:val="90"/>
                <w:sz w:val="20"/>
                <w:szCs w:val="20"/>
              </w:rPr>
              <w:t>WEDNESDAY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Default="00575307" w:rsidP="0057530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2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Pr="00B43D6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A (AS) R-402</w:t>
            </w:r>
          </w:p>
          <w:p w:rsidR="00575307" w:rsidRPr="00B43D6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="00C41762" w:rsidRPr="00B43D67">
              <w:rPr>
                <w:b/>
                <w:sz w:val="18"/>
              </w:rPr>
              <w:t xml:space="preserve"> Sem. B (US) R-3</w:t>
            </w:r>
            <w:r w:rsidRPr="00B43D67">
              <w:rPr>
                <w:b/>
                <w:sz w:val="18"/>
              </w:rPr>
              <w:t>03</w:t>
            </w:r>
          </w:p>
          <w:p w:rsidR="000A2357" w:rsidRPr="00B43D67" w:rsidRDefault="000A2357" w:rsidP="00E04ECB">
            <w:pPr>
              <w:pStyle w:val="TableParagraph"/>
              <w:ind w:left="72"/>
              <w:jc w:val="center"/>
              <w:rPr>
                <w:b/>
                <w:sz w:val="18"/>
              </w:rPr>
            </w:pPr>
          </w:p>
        </w:tc>
        <w:tc>
          <w:tcPr>
            <w:tcW w:w="224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Pr="00B43D67" w:rsidRDefault="00575307" w:rsidP="00575307">
            <w:pPr>
              <w:pStyle w:val="TableParagraph"/>
              <w:ind w:left="71"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A (US) R-402</w:t>
            </w:r>
          </w:p>
          <w:p w:rsidR="00575307" w:rsidRPr="00B43D6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="00C41762" w:rsidRPr="00B43D67">
              <w:rPr>
                <w:b/>
                <w:sz w:val="18"/>
              </w:rPr>
              <w:t xml:space="preserve"> Sem. B (AS) R-3</w:t>
            </w:r>
            <w:r w:rsidRPr="00B43D67">
              <w:rPr>
                <w:b/>
                <w:sz w:val="18"/>
              </w:rPr>
              <w:t>03</w:t>
            </w:r>
          </w:p>
          <w:p w:rsidR="00C148FD" w:rsidRPr="00B43D67" w:rsidRDefault="00C148FD" w:rsidP="00575307">
            <w:pPr>
              <w:pStyle w:val="TableParagraph"/>
              <w:ind w:left="71"/>
              <w:jc w:val="center"/>
              <w:rPr>
                <w:sz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Pr="00B43D67" w:rsidRDefault="00575307" w:rsidP="00575307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</w:p>
        </w:tc>
        <w:tc>
          <w:tcPr>
            <w:tcW w:w="22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770338" w:rsidRPr="00B43D67" w:rsidRDefault="00770338" w:rsidP="00770338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C (TR) R- 401</w:t>
            </w:r>
          </w:p>
          <w:p w:rsidR="00111E24" w:rsidRPr="00B43D67" w:rsidRDefault="00111E24" w:rsidP="00575307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D (</w:t>
            </w:r>
            <w:r w:rsidR="00474DBF" w:rsidRPr="00B43D67">
              <w:rPr>
                <w:b/>
                <w:sz w:val="18"/>
              </w:rPr>
              <w:t>SHS</w:t>
            </w:r>
            <w:r w:rsidRPr="00B43D67">
              <w:rPr>
                <w:b/>
                <w:sz w:val="18"/>
              </w:rPr>
              <w:t>) R- 303</w:t>
            </w:r>
          </w:p>
          <w:p w:rsidR="00575307" w:rsidRPr="00B43D67" w:rsidRDefault="00575307" w:rsidP="00E04ECB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770338" w:rsidRPr="00B43D67" w:rsidRDefault="00770338" w:rsidP="00770338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C</w:t>
            </w:r>
            <w:r w:rsidR="00C35984" w:rsidRPr="00B43D67">
              <w:rPr>
                <w:b/>
                <w:sz w:val="18"/>
              </w:rPr>
              <w:t xml:space="preserve"> (JF</w:t>
            </w:r>
            <w:r w:rsidRPr="00B43D67">
              <w:rPr>
                <w:b/>
                <w:sz w:val="18"/>
              </w:rPr>
              <w:t>) R- 401</w:t>
            </w:r>
          </w:p>
          <w:p w:rsidR="00111E24" w:rsidRPr="00B43D67" w:rsidRDefault="00111E24" w:rsidP="00575307">
            <w:pPr>
              <w:pStyle w:val="TableParagraph"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D (</w:t>
            </w:r>
            <w:r w:rsidR="00474DBF" w:rsidRPr="00B43D67">
              <w:rPr>
                <w:b/>
                <w:sz w:val="18"/>
              </w:rPr>
              <w:t>MZ</w:t>
            </w:r>
            <w:r w:rsidRPr="00B43D67">
              <w:rPr>
                <w:b/>
                <w:sz w:val="18"/>
              </w:rPr>
              <w:t>) R- 303</w:t>
            </w:r>
          </w:p>
          <w:p w:rsidR="00593886" w:rsidRPr="005140E7" w:rsidRDefault="00593886" w:rsidP="005140E7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</w:p>
        </w:tc>
      </w:tr>
      <w:tr w:rsidR="00F665BF" w:rsidRPr="00CE6C03" w:rsidTr="005140E7">
        <w:trPr>
          <w:trHeight w:val="753"/>
          <w:jc w:val="center"/>
        </w:trPr>
        <w:tc>
          <w:tcPr>
            <w:tcW w:w="1615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F665BF" w:rsidRPr="00F600CA" w:rsidRDefault="00F665BF" w:rsidP="00F665BF">
            <w:pPr>
              <w:pStyle w:val="TableParagraph"/>
              <w:ind w:left="64" w:right="53"/>
              <w:contextualSpacing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600CA">
              <w:rPr>
                <w:rFonts w:asciiTheme="minorHAnsi" w:hAnsiTheme="minorHAnsi"/>
                <w:b/>
                <w:w w:val="95"/>
                <w:sz w:val="20"/>
                <w:szCs w:val="20"/>
              </w:rPr>
              <w:t>THURSDAY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</w:tcPr>
          <w:p w:rsidR="00F665BF" w:rsidRPr="00CA5886" w:rsidRDefault="00F665BF" w:rsidP="00F665B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254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</w:tcPr>
          <w:p w:rsidR="009C3DC4" w:rsidRPr="00B43D67" w:rsidRDefault="009C3DC4" w:rsidP="00F665BF">
            <w:pPr>
              <w:jc w:val="center"/>
            </w:pPr>
          </w:p>
        </w:tc>
        <w:tc>
          <w:tcPr>
            <w:tcW w:w="2246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</w:tcPr>
          <w:p w:rsidR="009C3DC4" w:rsidRPr="00B43D67" w:rsidRDefault="009C3DC4" w:rsidP="00111E24">
            <w:pPr>
              <w:jc w:val="center"/>
            </w:pPr>
          </w:p>
        </w:tc>
        <w:tc>
          <w:tcPr>
            <w:tcW w:w="198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</w:tcPr>
          <w:p w:rsidR="00F665BF" w:rsidRPr="00B43D67" w:rsidRDefault="00F665BF" w:rsidP="00F665BF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/>
              </w:rPr>
            </w:pPr>
          </w:p>
        </w:tc>
        <w:tc>
          <w:tcPr>
            <w:tcW w:w="225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</w:tcPr>
          <w:p w:rsidR="004E0B01" w:rsidRPr="00B43D67" w:rsidRDefault="00770338" w:rsidP="00111E24">
            <w:pPr>
              <w:pStyle w:val="TableParagraph"/>
              <w:contextualSpacing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C (SHS) R- 401</w:t>
            </w:r>
          </w:p>
          <w:p w:rsidR="00730F16" w:rsidRPr="00B43D67" w:rsidRDefault="00730F16" w:rsidP="00730F16">
            <w:pPr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D (US) R- 303</w:t>
            </w:r>
          </w:p>
          <w:p w:rsidR="002E7C67" w:rsidRPr="00B43D67" w:rsidRDefault="002E7C67" w:rsidP="00BE448B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34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</w:tcPr>
          <w:p w:rsidR="004E0B01" w:rsidRPr="00B43D67" w:rsidRDefault="00770338" w:rsidP="00111E24">
            <w:pPr>
              <w:pStyle w:val="TableParagraph"/>
              <w:contextualSpacing/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C (AS) R- 401</w:t>
            </w:r>
          </w:p>
          <w:p w:rsidR="00730F16" w:rsidRPr="00B43D67" w:rsidRDefault="00730F16" w:rsidP="00730F16">
            <w:pPr>
              <w:jc w:val="center"/>
              <w:rPr>
                <w:b/>
                <w:sz w:val="18"/>
              </w:rPr>
            </w:pPr>
            <w:r w:rsidRPr="00B43D67">
              <w:rPr>
                <w:b/>
                <w:sz w:val="18"/>
              </w:rPr>
              <w:t>1</w:t>
            </w:r>
            <w:r w:rsidRPr="00B43D67">
              <w:rPr>
                <w:b/>
                <w:sz w:val="18"/>
                <w:vertAlign w:val="superscript"/>
              </w:rPr>
              <w:t>st</w:t>
            </w:r>
            <w:r w:rsidRPr="00B43D67">
              <w:rPr>
                <w:b/>
                <w:sz w:val="18"/>
              </w:rPr>
              <w:t xml:space="preserve"> Sem. D (</w:t>
            </w:r>
            <w:r w:rsidR="00474DBF" w:rsidRPr="00B43D67">
              <w:rPr>
                <w:b/>
                <w:sz w:val="18"/>
              </w:rPr>
              <w:t>JF</w:t>
            </w:r>
            <w:r w:rsidRPr="00B43D67">
              <w:rPr>
                <w:b/>
                <w:sz w:val="18"/>
              </w:rPr>
              <w:t>) R- 303</w:t>
            </w:r>
          </w:p>
          <w:p w:rsidR="00BE448B" w:rsidRPr="005140E7" w:rsidRDefault="00BE448B" w:rsidP="005140E7">
            <w:pPr>
              <w:pStyle w:val="TableParagraph"/>
              <w:contextualSpacing/>
              <w:jc w:val="center"/>
              <w:rPr>
                <w:b/>
                <w:sz w:val="18"/>
              </w:rPr>
            </w:pPr>
          </w:p>
        </w:tc>
      </w:tr>
    </w:tbl>
    <w:p w:rsidR="00B75178" w:rsidRPr="00CE6C03" w:rsidRDefault="00B75178" w:rsidP="005140E7">
      <w:pPr>
        <w:pStyle w:val="BodyText"/>
        <w:ind w:left="0"/>
        <w:jc w:val="left"/>
        <w:rPr>
          <w:rFonts w:asciiTheme="minorHAnsi" w:hAnsiTheme="minorHAnsi"/>
        </w:rPr>
      </w:pPr>
    </w:p>
    <w:tbl>
      <w:tblPr>
        <w:tblpPr w:leftFromText="180" w:rightFromText="180" w:vertAnchor="text" w:horzAnchor="margin" w:tblpYSpec="bottom"/>
        <w:tblOverlap w:val="never"/>
        <w:tblW w:w="12965" w:type="dxa"/>
        <w:tblLayout w:type="fixed"/>
        <w:tblCellMar>
          <w:left w:w="0" w:type="dxa"/>
          <w:right w:w="0" w:type="dxa"/>
        </w:tblCellMar>
        <w:tblLook w:val="01E0"/>
      </w:tblPr>
      <w:tblGrid>
        <w:gridCol w:w="2975"/>
        <w:gridCol w:w="1530"/>
        <w:gridCol w:w="3330"/>
        <w:gridCol w:w="1350"/>
        <w:gridCol w:w="3780"/>
      </w:tblGrid>
      <w:tr w:rsidR="00666F3B" w:rsidRPr="00CE6C03" w:rsidTr="0039119F">
        <w:trPr>
          <w:trHeight w:val="100"/>
        </w:trPr>
        <w:tc>
          <w:tcPr>
            <w:tcW w:w="4505" w:type="dxa"/>
            <w:gridSpan w:val="2"/>
            <w:vAlign w:val="center"/>
          </w:tcPr>
          <w:p w:rsidR="00666F3B" w:rsidRPr="008A1232" w:rsidRDefault="00666F3B" w:rsidP="00CF4EDF">
            <w:pPr>
              <w:pStyle w:val="TableParagraph"/>
              <w:spacing w:line="207" w:lineRule="exact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A1232">
              <w:rPr>
                <w:rFonts w:asciiTheme="minorHAnsi" w:hAnsiTheme="minorHAnsi"/>
                <w:b/>
                <w:sz w:val="18"/>
                <w:szCs w:val="18"/>
              </w:rPr>
              <w:t>Permanent Faculty</w:t>
            </w:r>
          </w:p>
        </w:tc>
        <w:tc>
          <w:tcPr>
            <w:tcW w:w="4680" w:type="dxa"/>
            <w:gridSpan w:val="2"/>
          </w:tcPr>
          <w:p w:rsidR="00666F3B" w:rsidRPr="008A1232" w:rsidRDefault="00666F3B" w:rsidP="00CF4EDF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3780" w:type="dxa"/>
            <w:vMerge w:val="restart"/>
            <w:vAlign w:val="center"/>
          </w:tcPr>
          <w:p w:rsidR="00666F3B" w:rsidRDefault="00666F3B" w:rsidP="00980228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noProof/>
              </w:rPr>
              <w:drawing>
                <wp:inline distT="0" distB="0" distL="0" distR="0">
                  <wp:extent cx="1552755" cy="672861"/>
                  <wp:effectExtent l="0" t="0" r="0" b="0"/>
                  <wp:docPr id="1" name="Picture 3" descr="C:\Users\Head_Po_Science\Desktop\Habibullah Si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ead_Po_Science\Desktop\Habibullah Si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307" cy="67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6F3B" w:rsidRDefault="00666F3B" w:rsidP="00980228">
            <w:pPr>
              <w:jc w:val="center"/>
              <w:rPr>
                <w:rFonts w:asciiTheme="minorHAnsi" w:hAnsiTheme="minorHAnsi"/>
                <w:b/>
              </w:rPr>
            </w:pPr>
            <w:r w:rsidRPr="00CE6C03">
              <w:rPr>
                <w:rFonts w:asciiTheme="minorHAnsi" w:hAnsiTheme="minorHAnsi"/>
                <w:b/>
              </w:rPr>
              <w:t>Signature of the Head</w:t>
            </w:r>
          </w:p>
          <w:p w:rsidR="00666F3B" w:rsidRPr="00CE6C03" w:rsidRDefault="00666F3B" w:rsidP="00980228">
            <w:pPr>
              <w:jc w:val="center"/>
              <w:rPr>
                <w:rFonts w:asciiTheme="minorHAnsi" w:hAnsiTheme="minorHAnsi"/>
                <w:b/>
                <w:szCs w:val="18"/>
              </w:rPr>
            </w:pPr>
            <w:r>
              <w:rPr>
                <w:rFonts w:asciiTheme="minorHAnsi" w:hAnsiTheme="minorHAnsi"/>
                <w:b/>
              </w:rPr>
              <w:t xml:space="preserve">Date: </w:t>
            </w:r>
            <w:r w:rsidR="0039119F">
              <w:rPr>
                <w:rFonts w:asciiTheme="minorHAnsi" w:hAnsiTheme="minorHAnsi"/>
                <w:b/>
                <w:color w:val="000000" w:themeColor="text1"/>
              </w:rPr>
              <w:t>26</w:t>
            </w:r>
            <w:r>
              <w:rPr>
                <w:rFonts w:asciiTheme="minorHAnsi" w:hAnsiTheme="minorHAnsi"/>
                <w:b/>
                <w:color w:val="000000" w:themeColor="text1"/>
              </w:rPr>
              <w:t>-</w:t>
            </w:r>
            <w:r w:rsidR="00D03C59">
              <w:rPr>
                <w:rFonts w:asciiTheme="minorHAnsi" w:hAnsiTheme="minorHAnsi"/>
                <w:b/>
                <w:color w:val="000000" w:themeColor="text1"/>
              </w:rPr>
              <w:t>0</w:t>
            </w:r>
            <w:r w:rsidR="00E04ECB">
              <w:rPr>
                <w:rFonts w:asciiTheme="minorHAnsi" w:hAnsiTheme="minorHAnsi"/>
                <w:b/>
                <w:color w:val="000000" w:themeColor="text1"/>
              </w:rPr>
              <w:t>9</w:t>
            </w:r>
            <w:r w:rsidRPr="00CE6C03">
              <w:rPr>
                <w:rFonts w:asciiTheme="minorHAnsi" w:hAnsiTheme="minorHAnsi"/>
                <w:b/>
              </w:rPr>
              <w:t>-2022</w:t>
            </w:r>
          </w:p>
        </w:tc>
      </w:tr>
      <w:tr w:rsidR="00666F3B" w:rsidRPr="00241784" w:rsidTr="0039119F">
        <w:trPr>
          <w:trHeight w:val="109"/>
        </w:trPr>
        <w:tc>
          <w:tcPr>
            <w:tcW w:w="2975" w:type="dxa"/>
            <w:vAlign w:val="center"/>
          </w:tcPr>
          <w:p w:rsidR="00666F3B" w:rsidRPr="008A1232" w:rsidRDefault="00666F3B" w:rsidP="00980228">
            <w:pPr>
              <w:pStyle w:val="TableParagraph"/>
              <w:spacing w:line="207" w:lineRule="exact"/>
              <w:ind w:left="95"/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8A1232">
              <w:rPr>
                <w:rFonts w:asciiTheme="minorHAnsi" w:hAnsiTheme="minorHAnsi"/>
                <w:b/>
                <w:sz w:val="18"/>
                <w:szCs w:val="18"/>
              </w:rPr>
              <w:t>Name of the Faculty</w:t>
            </w:r>
          </w:p>
        </w:tc>
        <w:tc>
          <w:tcPr>
            <w:tcW w:w="1530" w:type="dxa"/>
          </w:tcPr>
          <w:p w:rsidR="00666F3B" w:rsidRPr="008A1232" w:rsidRDefault="00666F3B" w:rsidP="00CF4EDF">
            <w:pPr>
              <w:pStyle w:val="TableParagraph"/>
              <w:spacing w:line="207" w:lineRule="exact"/>
              <w:ind w:left="90"/>
              <w:rPr>
                <w:rFonts w:asciiTheme="minorHAnsi" w:hAnsiTheme="minorHAnsi"/>
                <w:b/>
                <w:sz w:val="18"/>
                <w:szCs w:val="18"/>
              </w:rPr>
            </w:pPr>
            <w:r w:rsidRPr="008A1232">
              <w:rPr>
                <w:rFonts w:asciiTheme="minorHAnsi" w:hAnsiTheme="minorHAnsi"/>
                <w:b/>
                <w:sz w:val="18"/>
                <w:szCs w:val="18"/>
              </w:rPr>
              <w:t>Contact No.</w:t>
            </w:r>
          </w:p>
        </w:tc>
        <w:tc>
          <w:tcPr>
            <w:tcW w:w="3330" w:type="dxa"/>
          </w:tcPr>
          <w:p w:rsidR="00666F3B" w:rsidRPr="008A1232" w:rsidRDefault="00666F3B" w:rsidP="00CF4EDF">
            <w:pPr>
              <w:pStyle w:val="TableParagraph"/>
              <w:spacing w:line="207" w:lineRule="exact"/>
              <w:ind w:left="71"/>
              <w:rPr>
                <w:rFonts w:asciiTheme="minorHAnsi" w:hAnsiTheme="minorHAnsi"/>
                <w:b/>
                <w:sz w:val="20"/>
                <w:szCs w:val="20"/>
              </w:rPr>
            </w:pPr>
            <w:r w:rsidRPr="008A1232">
              <w:rPr>
                <w:rFonts w:asciiTheme="minorHAnsi" w:hAnsiTheme="minorHAnsi"/>
                <w:b/>
                <w:sz w:val="20"/>
                <w:szCs w:val="20"/>
              </w:rPr>
              <w:t>Name of the Faculty</w:t>
            </w:r>
          </w:p>
        </w:tc>
        <w:tc>
          <w:tcPr>
            <w:tcW w:w="1350" w:type="dxa"/>
          </w:tcPr>
          <w:p w:rsidR="00666F3B" w:rsidRPr="008A1232" w:rsidRDefault="00666F3B" w:rsidP="00CF4EDF">
            <w:pPr>
              <w:pStyle w:val="TableParagraph"/>
              <w:spacing w:line="207" w:lineRule="exact"/>
              <w:ind w:left="71"/>
              <w:rPr>
                <w:rFonts w:asciiTheme="minorHAnsi" w:hAnsiTheme="minorHAnsi"/>
                <w:b/>
                <w:sz w:val="20"/>
                <w:szCs w:val="20"/>
              </w:rPr>
            </w:pPr>
            <w:r w:rsidRPr="008A1232">
              <w:rPr>
                <w:rFonts w:asciiTheme="minorHAnsi" w:hAnsiTheme="minorHAnsi"/>
                <w:b/>
                <w:sz w:val="20"/>
                <w:szCs w:val="20"/>
              </w:rPr>
              <w:t>Contact No.</w:t>
            </w:r>
          </w:p>
        </w:tc>
        <w:tc>
          <w:tcPr>
            <w:tcW w:w="3780" w:type="dxa"/>
            <w:vMerge/>
          </w:tcPr>
          <w:p w:rsidR="00666F3B" w:rsidRPr="00241784" w:rsidRDefault="00666F3B" w:rsidP="00980228">
            <w:pPr>
              <w:pStyle w:val="TableParagraph"/>
              <w:spacing w:line="207" w:lineRule="exact"/>
              <w:ind w:left="7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666F3B" w:rsidRPr="00241784" w:rsidTr="0039119F">
        <w:trPr>
          <w:trHeight w:val="244"/>
        </w:trPr>
        <w:tc>
          <w:tcPr>
            <w:tcW w:w="2975" w:type="dxa"/>
            <w:vAlign w:val="center"/>
          </w:tcPr>
          <w:p w:rsidR="00666F3B" w:rsidRPr="00FD690F" w:rsidRDefault="00666F3B" w:rsidP="00F24EEC">
            <w:pPr>
              <w:pStyle w:val="TableParagraph"/>
              <w:spacing w:line="276" w:lineRule="auto"/>
              <w:ind w:left="95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MH</w:t>
            </w:r>
            <w:r w:rsidRPr="00FD690F">
              <w:rPr>
                <w:rFonts w:asciiTheme="minorHAnsi" w:hAnsiTheme="minorHAnsi"/>
                <w:szCs w:val="20"/>
              </w:rPr>
              <w:t xml:space="preserve"> - Dr. Md.</w:t>
            </w:r>
            <w:r w:rsidR="00835791"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Habibullah</w:t>
            </w:r>
            <w:proofErr w:type="spellEnd"/>
          </w:p>
        </w:tc>
        <w:tc>
          <w:tcPr>
            <w:tcW w:w="1530" w:type="dxa"/>
            <w:vAlign w:val="center"/>
          </w:tcPr>
          <w:p w:rsidR="00666F3B" w:rsidRPr="00FD690F" w:rsidRDefault="00666F3B" w:rsidP="00F24EEC">
            <w:pPr>
              <w:pStyle w:val="TableParagraph"/>
              <w:spacing w:line="276" w:lineRule="auto"/>
              <w:ind w:left="90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01730406570</w:t>
            </w:r>
          </w:p>
        </w:tc>
        <w:tc>
          <w:tcPr>
            <w:tcW w:w="3330" w:type="dxa"/>
          </w:tcPr>
          <w:p w:rsidR="00666F3B" w:rsidRPr="004E635A" w:rsidRDefault="00475935" w:rsidP="006F0666">
            <w:pPr>
              <w:pStyle w:val="TableParagraph"/>
              <w:ind w:left="90"/>
              <w:rPr>
                <w:rFonts w:asciiTheme="minorHAnsi" w:hAnsiTheme="minorHAnsi"/>
                <w:szCs w:val="20"/>
              </w:rPr>
            </w:pPr>
            <w:r w:rsidRPr="00475935">
              <w:rPr>
                <w:rFonts w:asciiTheme="minorHAnsi" w:hAnsiTheme="minorHAnsi"/>
                <w:b/>
                <w:szCs w:val="20"/>
              </w:rPr>
              <w:t>JF</w:t>
            </w:r>
            <w:r>
              <w:rPr>
                <w:rFonts w:asciiTheme="minorHAnsi" w:hAnsiTheme="minorHAnsi"/>
                <w:szCs w:val="20"/>
              </w:rPr>
              <w:t xml:space="preserve">- </w:t>
            </w:r>
            <w:proofErr w:type="spellStart"/>
            <w:r>
              <w:rPr>
                <w:rFonts w:asciiTheme="minorHAnsi" w:hAnsiTheme="minorHAnsi"/>
                <w:szCs w:val="20"/>
              </w:rPr>
              <w:t>Jannatul</w:t>
            </w:r>
            <w:proofErr w:type="spellEnd"/>
            <w:r w:rsidR="00835791"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Cs w:val="20"/>
              </w:rPr>
              <w:t>Ferdous</w:t>
            </w:r>
            <w:proofErr w:type="spellEnd"/>
          </w:p>
        </w:tc>
        <w:tc>
          <w:tcPr>
            <w:tcW w:w="1350" w:type="dxa"/>
          </w:tcPr>
          <w:p w:rsidR="00666F3B" w:rsidRPr="00FD690F" w:rsidRDefault="00475935" w:rsidP="006F0666">
            <w:pPr>
              <w:pStyle w:val="TableParagraph"/>
              <w:spacing w:line="207" w:lineRule="exact"/>
              <w:ind w:left="72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01928492767</w:t>
            </w:r>
          </w:p>
        </w:tc>
        <w:tc>
          <w:tcPr>
            <w:tcW w:w="3780" w:type="dxa"/>
            <w:vMerge/>
          </w:tcPr>
          <w:p w:rsidR="00666F3B" w:rsidRPr="00241784" w:rsidRDefault="00666F3B" w:rsidP="006F0666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E635A" w:rsidRPr="00241784" w:rsidTr="0039119F">
        <w:trPr>
          <w:trHeight w:val="64"/>
        </w:trPr>
        <w:tc>
          <w:tcPr>
            <w:tcW w:w="2975" w:type="dxa"/>
            <w:vAlign w:val="center"/>
          </w:tcPr>
          <w:p w:rsidR="004E635A" w:rsidRPr="00FD690F" w:rsidRDefault="004E635A" w:rsidP="00F24EEC">
            <w:pPr>
              <w:pStyle w:val="TableParagraph"/>
              <w:spacing w:line="276" w:lineRule="auto"/>
              <w:ind w:left="95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MR</w:t>
            </w:r>
            <w:r w:rsidRPr="00FD690F">
              <w:rPr>
                <w:rFonts w:asciiTheme="minorHAnsi" w:hAnsiTheme="minorHAnsi"/>
                <w:szCs w:val="20"/>
              </w:rPr>
              <w:t xml:space="preserve"> - Md.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Rashiduzzaman</w:t>
            </w:r>
            <w:proofErr w:type="spellEnd"/>
          </w:p>
        </w:tc>
        <w:tc>
          <w:tcPr>
            <w:tcW w:w="1530" w:type="dxa"/>
            <w:vAlign w:val="center"/>
          </w:tcPr>
          <w:p w:rsidR="004E635A" w:rsidRPr="00FD690F" w:rsidRDefault="004E635A" w:rsidP="00F24EEC">
            <w:pPr>
              <w:pStyle w:val="TableParagraph"/>
              <w:spacing w:line="276" w:lineRule="auto"/>
              <w:ind w:left="90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01734274784</w:t>
            </w:r>
          </w:p>
        </w:tc>
        <w:tc>
          <w:tcPr>
            <w:tcW w:w="3330" w:type="dxa"/>
          </w:tcPr>
          <w:p w:rsidR="004E635A" w:rsidRPr="00FD690F" w:rsidRDefault="00475935" w:rsidP="004E635A">
            <w:pPr>
              <w:pStyle w:val="TableParagraph"/>
              <w:ind w:left="90"/>
              <w:rPr>
                <w:rFonts w:asciiTheme="minorHAnsi" w:hAnsiTheme="minorHAnsi"/>
                <w:szCs w:val="20"/>
              </w:rPr>
            </w:pPr>
            <w:r w:rsidRPr="00475935">
              <w:rPr>
                <w:rFonts w:asciiTheme="minorHAnsi" w:hAnsiTheme="minorHAnsi"/>
                <w:b/>
                <w:szCs w:val="20"/>
              </w:rPr>
              <w:t>SU</w:t>
            </w:r>
            <w:r>
              <w:rPr>
                <w:rFonts w:asciiTheme="minorHAnsi" w:hAnsiTheme="minorHAnsi"/>
                <w:szCs w:val="20"/>
              </w:rPr>
              <w:t xml:space="preserve">- Md. </w:t>
            </w:r>
            <w:proofErr w:type="spellStart"/>
            <w:r>
              <w:rPr>
                <w:rFonts w:asciiTheme="minorHAnsi" w:hAnsiTheme="minorHAnsi"/>
                <w:szCs w:val="20"/>
              </w:rPr>
              <w:t>Shofikuddin</w:t>
            </w:r>
            <w:proofErr w:type="spellEnd"/>
          </w:p>
        </w:tc>
        <w:tc>
          <w:tcPr>
            <w:tcW w:w="1350" w:type="dxa"/>
          </w:tcPr>
          <w:p w:rsidR="004E635A" w:rsidRPr="00FD690F" w:rsidRDefault="00475935" w:rsidP="004E635A">
            <w:pPr>
              <w:pStyle w:val="TableParagraph"/>
              <w:spacing w:line="207" w:lineRule="exact"/>
              <w:ind w:left="72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01515202440</w:t>
            </w:r>
          </w:p>
        </w:tc>
        <w:tc>
          <w:tcPr>
            <w:tcW w:w="3780" w:type="dxa"/>
            <w:vMerge/>
          </w:tcPr>
          <w:p w:rsidR="004E635A" w:rsidRPr="00241784" w:rsidRDefault="004E635A" w:rsidP="004E635A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F5A42" w:rsidRPr="00241784" w:rsidTr="0039119F">
        <w:trPr>
          <w:trHeight w:val="217"/>
        </w:trPr>
        <w:tc>
          <w:tcPr>
            <w:tcW w:w="2975" w:type="dxa"/>
            <w:vAlign w:val="center"/>
          </w:tcPr>
          <w:p w:rsidR="00CF5A42" w:rsidRPr="00FD690F" w:rsidRDefault="00CF5A42" w:rsidP="00475935">
            <w:pPr>
              <w:pStyle w:val="TableParagraph"/>
              <w:spacing w:line="276" w:lineRule="auto"/>
              <w:ind w:left="95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US</w:t>
            </w:r>
            <w:r w:rsidRPr="00FD690F">
              <w:rPr>
                <w:rFonts w:asciiTheme="minorHAnsi" w:hAnsiTheme="minorHAnsi"/>
                <w:szCs w:val="20"/>
              </w:rPr>
              <w:t xml:space="preserve"> -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Ummy</w:t>
            </w:r>
            <w:proofErr w:type="spellEnd"/>
            <w:r w:rsidRPr="00FD690F"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Salma</w:t>
            </w:r>
            <w:proofErr w:type="spellEnd"/>
            <w:r w:rsidRPr="00FD690F">
              <w:rPr>
                <w:rFonts w:asciiTheme="minorHAnsi" w:hAnsiTheme="minorHAnsi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:rsidR="00CF5A42" w:rsidRPr="00FD690F" w:rsidRDefault="00CF5A42" w:rsidP="00475935">
            <w:pPr>
              <w:pStyle w:val="TableParagraph"/>
              <w:spacing w:line="276" w:lineRule="auto"/>
              <w:ind w:left="90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01961341059</w:t>
            </w:r>
          </w:p>
        </w:tc>
        <w:tc>
          <w:tcPr>
            <w:tcW w:w="4680" w:type="dxa"/>
            <w:gridSpan w:val="2"/>
          </w:tcPr>
          <w:p w:rsidR="00CF5A42" w:rsidRPr="00CF5A42" w:rsidRDefault="00CF5A42" w:rsidP="00CF5A42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b/>
                <w:szCs w:val="20"/>
              </w:rPr>
            </w:pPr>
            <w:r w:rsidRPr="00CF5A42">
              <w:rPr>
                <w:rFonts w:asciiTheme="minorHAnsi" w:hAnsiTheme="minorHAnsi"/>
                <w:b/>
                <w:szCs w:val="20"/>
              </w:rPr>
              <w:t>Adjunct Faculty</w:t>
            </w:r>
          </w:p>
        </w:tc>
        <w:tc>
          <w:tcPr>
            <w:tcW w:w="3780" w:type="dxa"/>
            <w:vMerge/>
          </w:tcPr>
          <w:p w:rsidR="00CF5A42" w:rsidRPr="00241784" w:rsidRDefault="00CF5A42" w:rsidP="00475935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F5A42" w:rsidRPr="00241784" w:rsidTr="0039119F">
        <w:trPr>
          <w:trHeight w:val="122"/>
        </w:trPr>
        <w:tc>
          <w:tcPr>
            <w:tcW w:w="2975" w:type="dxa"/>
            <w:vAlign w:val="center"/>
          </w:tcPr>
          <w:p w:rsidR="00CF5A42" w:rsidRPr="00FD690F" w:rsidRDefault="00CF5A42" w:rsidP="00CF5A42">
            <w:pPr>
              <w:pStyle w:val="TableParagraph"/>
              <w:spacing w:line="276" w:lineRule="auto"/>
              <w:ind w:left="95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AS</w:t>
            </w:r>
            <w:r w:rsidRPr="00FD690F">
              <w:rPr>
                <w:rFonts w:asciiTheme="minorHAnsi" w:hAnsiTheme="minorHAnsi"/>
                <w:szCs w:val="20"/>
              </w:rPr>
              <w:t xml:space="preserve"> - MD.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Asfaq</w:t>
            </w:r>
            <w:proofErr w:type="spellEnd"/>
            <w:r w:rsidR="00835791"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Salehin</w:t>
            </w:r>
            <w:proofErr w:type="spellEnd"/>
          </w:p>
        </w:tc>
        <w:tc>
          <w:tcPr>
            <w:tcW w:w="1530" w:type="dxa"/>
            <w:vAlign w:val="center"/>
          </w:tcPr>
          <w:p w:rsidR="00CF5A42" w:rsidRPr="00FD690F" w:rsidRDefault="00CF5A42" w:rsidP="00CF5A42">
            <w:pPr>
              <w:pStyle w:val="TableParagraph"/>
              <w:spacing w:line="276" w:lineRule="auto"/>
              <w:ind w:left="90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01722771611</w:t>
            </w:r>
          </w:p>
        </w:tc>
        <w:tc>
          <w:tcPr>
            <w:tcW w:w="3330" w:type="dxa"/>
          </w:tcPr>
          <w:p w:rsidR="00CF5A42" w:rsidRPr="004E635A" w:rsidRDefault="00CF5A42" w:rsidP="00CF5A42">
            <w:pPr>
              <w:pStyle w:val="TableParagraph"/>
              <w:ind w:left="90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 xml:space="preserve">AU – </w:t>
            </w:r>
            <w:r>
              <w:rPr>
                <w:rFonts w:asciiTheme="minorHAnsi" w:hAnsiTheme="minorHAnsi"/>
                <w:szCs w:val="20"/>
              </w:rPr>
              <w:t xml:space="preserve">Prof. Md. </w:t>
            </w:r>
            <w:proofErr w:type="spellStart"/>
            <w:r>
              <w:rPr>
                <w:rFonts w:asciiTheme="minorHAnsi" w:hAnsiTheme="minorHAnsi"/>
                <w:szCs w:val="20"/>
              </w:rPr>
              <w:t>Ansar</w:t>
            </w:r>
            <w:proofErr w:type="spellEnd"/>
            <w:r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Cs w:val="20"/>
              </w:rPr>
              <w:t>Uddin</w:t>
            </w:r>
            <w:proofErr w:type="spellEnd"/>
          </w:p>
        </w:tc>
        <w:tc>
          <w:tcPr>
            <w:tcW w:w="1350" w:type="dxa"/>
          </w:tcPr>
          <w:p w:rsidR="00CF5A42" w:rsidRPr="00FD690F" w:rsidRDefault="00CF5A42" w:rsidP="00CF5A42">
            <w:pPr>
              <w:pStyle w:val="TableParagraph"/>
              <w:spacing w:line="207" w:lineRule="exact"/>
              <w:ind w:left="72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01718214052</w:t>
            </w:r>
          </w:p>
        </w:tc>
        <w:tc>
          <w:tcPr>
            <w:tcW w:w="3780" w:type="dxa"/>
            <w:vMerge/>
          </w:tcPr>
          <w:p w:rsidR="00CF5A42" w:rsidRPr="00241784" w:rsidRDefault="00CF5A42" w:rsidP="00CF5A42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F5A42" w:rsidRPr="00241784" w:rsidTr="0039119F">
        <w:trPr>
          <w:trHeight w:val="64"/>
        </w:trPr>
        <w:tc>
          <w:tcPr>
            <w:tcW w:w="2975" w:type="dxa"/>
            <w:vAlign w:val="center"/>
          </w:tcPr>
          <w:p w:rsidR="00CF5A42" w:rsidRPr="00F15D5D" w:rsidRDefault="00CF5A42" w:rsidP="00CF5A42">
            <w:pPr>
              <w:pStyle w:val="TableParagraph"/>
              <w:spacing w:line="276" w:lineRule="auto"/>
              <w:jc w:val="both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 xml:space="preserve"> MZ – </w:t>
            </w:r>
            <w:r w:rsidRPr="00275C01">
              <w:rPr>
                <w:rFonts w:asciiTheme="minorHAnsi" w:hAnsiTheme="minorHAnsi"/>
              </w:rPr>
              <w:t xml:space="preserve">Md. </w:t>
            </w:r>
            <w:proofErr w:type="spellStart"/>
            <w:r w:rsidRPr="00275C01">
              <w:rPr>
                <w:rFonts w:asciiTheme="minorHAnsi" w:hAnsiTheme="minorHAnsi"/>
              </w:rPr>
              <w:t>Moinuddin</w:t>
            </w:r>
            <w:proofErr w:type="spellEnd"/>
            <w:r w:rsidR="00835791">
              <w:rPr>
                <w:rFonts w:asciiTheme="minorHAnsi" w:hAnsiTheme="minorHAnsi"/>
              </w:rPr>
              <w:t xml:space="preserve"> </w:t>
            </w:r>
            <w:proofErr w:type="spellStart"/>
            <w:r w:rsidRPr="00275C01">
              <w:rPr>
                <w:rFonts w:asciiTheme="minorHAnsi" w:hAnsiTheme="minorHAnsi"/>
              </w:rPr>
              <w:t>Zahangir</w:t>
            </w:r>
            <w:proofErr w:type="spellEnd"/>
          </w:p>
        </w:tc>
        <w:tc>
          <w:tcPr>
            <w:tcW w:w="1530" w:type="dxa"/>
          </w:tcPr>
          <w:p w:rsidR="00CF5A42" w:rsidRPr="00FD690F" w:rsidRDefault="00CF5A42" w:rsidP="00CF5A42">
            <w:pPr>
              <w:pStyle w:val="TableParagraph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01870216019</w:t>
            </w:r>
          </w:p>
        </w:tc>
        <w:tc>
          <w:tcPr>
            <w:tcW w:w="3330" w:type="dxa"/>
          </w:tcPr>
          <w:p w:rsidR="00CF5A42" w:rsidRPr="00FD690F" w:rsidRDefault="00CF5A42" w:rsidP="00CF5A42">
            <w:pPr>
              <w:pStyle w:val="TableParagraph"/>
              <w:ind w:left="90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SMR</w:t>
            </w:r>
            <w:r>
              <w:rPr>
                <w:rFonts w:asciiTheme="minorHAnsi" w:hAnsiTheme="minorHAnsi"/>
                <w:szCs w:val="20"/>
              </w:rPr>
              <w:t xml:space="preserve"> -</w:t>
            </w:r>
            <w:r w:rsidRPr="00FD690F">
              <w:rPr>
                <w:rFonts w:asciiTheme="minorHAnsi" w:hAnsiTheme="minorHAnsi"/>
                <w:szCs w:val="20"/>
              </w:rPr>
              <w:t xml:space="preserve"> Prof. Dr.</w:t>
            </w:r>
            <w:r>
              <w:rPr>
                <w:rFonts w:asciiTheme="minorHAnsi" w:hAnsiTheme="minorHAnsi"/>
                <w:szCs w:val="20"/>
              </w:rPr>
              <w:t xml:space="preserve"> S. M.</w:t>
            </w:r>
            <w:r w:rsidR="00835791"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Razy</w:t>
            </w:r>
            <w:proofErr w:type="spellEnd"/>
          </w:p>
        </w:tc>
        <w:tc>
          <w:tcPr>
            <w:tcW w:w="1350" w:type="dxa"/>
          </w:tcPr>
          <w:p w:rsidR="00CF5A42" w:rsidRPr="00FD690F" w:rsidRDefault="00CF5A42" w:rsidP="00CF5A42">
            <w:pPr>
              <w:pStyle w:val="TableParagraph"/>
              <w:spacing w:line="207" w:lineRule="exact"/>
              <w:ind w:left="72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01712503096</w:t>
            </w:r>
          </w:p>
        </w:tc>
        <w:tc>
          <w:tcPr>
            <w:tcW w:w="3780" w:type="dxa"/>
            <w:vMerge/>
          </w:tcPr>
          <w:p w:rsidR="00CF5A42" w:rsidRPr="00241784" w:rsidRDefault="00CF5A42" w:rsidP="00CF5A42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F5A42" w:rsidRPr="00241784" w:rsidTr="0039119F">
        <w:trPr>
          <w:trHeight w:val="149"/>
        </w:trPr>
        <w:tc>
          <w:tcPr>
            <w:tcW w:w="2975" w:type="dxa"/>
            <w:vAlign w:val="center"/>
          </w:tcPr>
          <w:p w:rsidR="00CF5A42" w:rsidRDefault="00CF5A42" w:rsidP="00CF5A42">
            <w:pPr>
              <w:pStyle w:val="TableParagraph"/>
              <w:spacing w:line="276" w:lineRule="auto"/>
              <w:jc w:val="both"/>
              <w:rPr>
                <w:rFonts w:asciiTheme="minorHAnsi" w:hAnsiTheme="minorHAnsi"/>
                <w:b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 xml:space="preserve"> SHS- </w:t>
            </w:r>
            <w:proofErr w:type="spellStart"/>
            <w:r w:rsidRPr="00773FEA">
              <w:rPr>
                <w:rFonts w:asciiTheme="minorHAnsi" w:hAnsiTheme="minorHAnsi"/>
                <w:szCs w:val="20"/>
              </w:rPr>
              <w:t>Shahadat</w:t>
            </w:r>
            <w:proofErr w:type="spellEnd"/>
            <w:r w:rsidR="00835791"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 w:rsidRPr="00773FEA">
              <w:rPr>
                <w:rFonts w:asciiTheme="minorHAnsi" w:hAnsiTheme="minorHAnsi"/>
                <w:szCs w:val="20"/>
              </w:rPr>
              <w:t>Hossen</w:t>
            </w:r>
            <w:proofErr w:type="spellEnd"/>
            <w:r w:rsidR="00835791"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 w:rsidRPr="00773FEA">
              <w:rPr>
                <w:rFonts w:asciiTheme="minorHAnsi" w:hAnsiTheme="minorHAnsi"/>
                <w:szCs w:val="20"/>
              </w:rPr>
              <w:t>Shamim</w:t>
            </w:r>
            <w:proofErr w:type="spellEnd"/>
          </w:p>
        </w:tc>
        <w:tc>
          <w:tcPr>
            <w:tcW w:w="1530" w:type="dxa"/>
          </w:tcPr>
          <w:p w:rsidR="00CF5A42" w:rsidRPr="00FD690F" w:rsidRDefault="00CF5A42" w:rsidP="00CF5A42">
            <w:pPr>
              <w:pStyle w:val="TableParagraph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01717762659</w:t>
            </w:r>
          </w:p>
        </w:tc>
        <w:tc>
          <w:tcPr>
            <w:tcW w:w="3330" w:type="dxa"/>
            <w:vAlign w:val="center"/>
          </w:tcPr>
          <w:p w:rsidR="00CF5A42" w:rsidRPr="00FD690F" w:rsidRDefault="00CF5A42" w:rsidP="00CF5A42">
            <w:pPr>
              <w:pStyle w:val="TableParagraph"/>
              <w:spacing w:line="207" w:lineRule="exact"/>
              <w:jc w:val="both"/>
              <w:rPr>
                <w:rFonts w:asciiTheme="minorHAnsi" w:hAnsiTheme="minorHAnsi"/>
                <w:b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 xml:space="preserve">  NJ- </w:t>
            </w:r>
            <w:proofErr w:type="spellStart"/>
            <w:r w:rsidRPr="001A2FEE">
              <w:rPr>
                <w:rFonts w:asciiTheme="minorHAnsi" w:hAnsiTheme="minorHAnsi"/>
                <w:szCs w:val="20"/>
              </w:rPr>
              <w:t>NusratJahan</w:t>
            </w:r>
            <w:proofErr w:type="spellEnd"/>
            <w:r w:rsidR="001810CD">
              <w:rPr>
                <w:rFonts w:asciiTheme="minorHAnsi" w:hAnsiTheme="minorHAnsi"/>
                <w:szCs w:val="20"/>
              </w:rPr>
              <w:t xml:space="preserve"> Keya</w:t>
            </w:r>
          </w:p>
        </w:tc>
        <w:tc>
          <w:tcPr>
            <w:tcW w:w="1350" w:type="dxa"/>
          </w:tcPr>
          <w:p w:rsidR="00CF5A42" w:rsidRPr="00FD690F" w:rsidRDefault="00CF5A42" w:rsidP="00CF5A42">
            <w:pPr>
              <w:pStyle w:val="TableParagraph"/>
              <w:spacing w:line="207" w:lineRule="exac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01798811135</w:t>
            </w:r>
          </w:p>
        </w:tc>
        <w:tc>
          <w:tcPr>
            <w:tcW w:w="3780" w:type="dxa"/>
            <w:vMerge/>
          </w:tcPr>
          <w:p w:rsidR="00CF5A42" w:rsidRPr="00241784" w:rsidRDefault="00CF5A42" w:rsidP="00CF5A42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75935" w:rsidRPr="00241784" w:rsidTr="0039119F">
        <w:trPr>
          <w:trHeight w:val="149"/>
        </w:trPr>
        <w:tc>
          <w:tcPr>
            <w:tcW w:w="2975" w:type="dxa"/>
            <w:vAlign w:val="center"/>
          </w:tcPr>
          <w:p w:rsidR="00475935" w:rsidRPr="0039119F" w:rsidRDefault="0039119F" w:rsidP="00475935">
            <w:pPr>
              <w:pStyle w:val="TableParagraph"/>
              <w:spacing w:line="207" w:lineRule="exact"/>
              <w:jc w:val="both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 xml:space="preserve"> TR- </w:t>
            </w:r>
            <w:r>
              <w:rPr>
                <w:rFonts w:asciiTheme="minorHAnsi" w:hAnsiTheme="minorHAnsi"/>
                <w:szCs w:val="20"/>
              </w:rPr>
              <w:t xml:space="preserve">Md. </w:t>
            </w:r>
            <w:proofErr w:type="spellStart"/>
            <w:r>
              <w:rPr>
                <w:rFonts w:asciiTheme="minorHAnsi" w:hAnsiTheme="minorHAnsi"/>
                <w:szCs w:val="20"/>
              </w:rPr>
              <w:t>Tajbir</w:t>
            </w:r>
            <w:proofErr w:type="spellEnd"/>
            <w:r>
              <w:rPr>
                <w:rFonts w:asciiTheme="minorHAnsi" w:hAnsiTheme="minorHAnsi"/>
                <w:szCs w:val="20"/>
              </w:rPr>
              <w:t xml:space="preserve"> Rahman</w:t>
            </w:r>
          </w:p>
        </w:tc>
        <w:tc>
          <w:tcPr>
            <w:tcW w:w="1530" w:type="dxa"/>
          </w:tcPr>
          <w:p w:rsidR="00475935" w:rsidRPr="00FD690F" w:rsidRDefault="0039119F" w:rsidP="00475935">
            <w:pPr>
              <w:pStyle w:val="TableParagraph"/>
              <w:spacing w:line="207" w:lineRule="exac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01746329300</w:t>
            </w:r>
          </w:p>
        </w:tc>
        <w:tc>
          <w:tcPr>
            <w:tcW w:w="3330" w:type="dxa"/>
            <w:vAlign w:val="center"/>
          </w:tcPr>
          <w:p w:rsidR="00475935" w:rsidRPr="00FD690F" w:rsidRDefault="00475935" w:rsidP="00475935">
            <w:pPr>
              <w:pStyle w:val="TableParagraph"/>
              <w:spacing w:line="207" w:lineRule="exact"/>
              <w:jc w:val="both"/>
              <w:rPr>
                <w:rFonts w:asciiTheme="minorHAnsi" w:hAnsiTheme="minorHAnsi"/>
                <w:b/>
                <w:szCs w:val="20"/>
              </w:rPr>
            </w:pPr>
          </w:p>
        </w:tc>
        <w:tc>
          <w:tcPr>
            <w:tcW w:w="1350" w:type="dxa"/>
          </w:tcPr>
          <w:p w:rsidR="00475935" w:rsidRPr="00FD690F" w:rsidRDefault="00475935" w:rsidP="00475935">
            <w:pPr>
              <w:pStyle w:val="TableParagraph"/>
              <w:spacing w:line="207" w:lineRule="exact"/>
              <w:rPr>
                <w:rFonts w:asciiTheme="minorHAnsi" w:hAnsiTheme="minorHAnsi"/>
                <w:szCs w:val="20"/>
              </w:rPr>
            </w:pPr>
          </w:p>
        </w:tc>
        <w:tc>
          <w:tcPr>
            <w:tcW w:w="3780" w:type="dxa"/>
            <w:vMerge/>
          </w:tcPr>
          <w:p w:rsidR="00475935" w:rsidRPr="00241784" w:rsidRDefault="00475935" w:rsidP="00475935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241784" w:rsidRPr="00CF5A42" w:rsidRDefault="00980228" w:rsidP="00CF5A42">
      <w:pPr>
        <w:pStyle w:val="BodyText"/>
        <w:ind w:left="0"/>
        <w:jc w:val="righ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8981896</wp:posOffset>
            </wp:positionH>
            <wp:positionV relativeFrom="paragraph">
              <wp:posOffset>175871</wp:posOffset>
            </wp:positionV>
            <wp:extent cx="541667" cy="905774"/>
            <wp:effectExtent l="19050" t="0" r="0" b="0"/>
            <wp:wrapNone/>
            <wp:docPr id="9" name="image2.jpeg" descr="C:\Users\Shammee\AppData\Local\Microsoft\Windows\INetCache\Content.Word\Varendra-University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667" cy="9057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1C67">
        <w:rPr>
          <w:rFonts w:asciiTheme="minorHAnsi" w:hAnsiTheme="minorHAnsi"/>
        </w:rPr>
        <w:t>Up</w:t>
      </w:r>
      <w:proofErr w:type="gramStart"/>
      <w:r w:rsidR="00AA1C67">
        <w:rPr>
          <w:rFonts w:asciiTheme="minorHAnsi" w:hAnsiTheme="minorHAnsi"/>
        </w:rPr>
        <w:t>dated</w:t>
      </w:r>
      <w:proofErr w:type="gramEnd"/>
      <w:r w:rsidR="00AA1C67">
        <w:rPr>
          <w:rFonts w:asciiTheme="minorHAnsi" w:hAnsiTheme="minorHAnsi"/>
        </w:rPr>
        <w:t xml:space="preserve"> on</w:t>
      </w:r>
      <w:r w:rsidR="00E04ECB">
        <w:rPr>
          <w:rFonts w:asciiTheme="minorHAnsi" w:hAnsiTheme="minorHAnsi"/>
        </w:rPr>
        <w:t xml:space="preserve"> September</w:t>
      </w:r>
      <w:r w:rsidR="00835791">
        <w:rPr>
          <w:rFonts w:asciiTheme="minorHAnsi" w:hAnsiTheme="minorHAnsi"/>
        </w:rPr>
        <w:t xml:space="preserve"> </w:t>
      </w:r>
      <w:r w:rsidR="0028739C">
        <w:rPr>
          <w:rFonts w:asciiTheme="minorHAnsi" w:hAnsiTheme="minorHAnsi"/>
        </w:rPr>
        <w:t>26</w:t>
      </w:r>
      <w:r w:rsidR="00241784" w:rsidRPr="0043231F">
        <w:rPr>
          <w:rFonts w:asciiTheme="minorHAnsi" w:hAnsiTheme="minorHAnsi"/>
          <w:color w:val="000000" w:themeColor="text1"/>
        </w:rPr>
        <w:t>, 2022</w:t>
      </w:r>
    </w:p>
    <w:p w:rsidR="00241784" w:rsidRPr="0043231F" w:rsidRDefault="00241784" w:rsidP="00B75178">
      <w:pPr>
        <w:pStyle w:val="BodyText"/>
        <w:rPr>
          <w:rFonts w:asciiTheme="minorHAnsi" w:hAnsiTheme="minorHAnsi"/>
          <w:color w:val="000000" w:themeColor="text1"/>
        </w:rPr>
      </w:pPr>
    </w:p>
    <w:sectPr w:rsidR="00241784" w:rsidRPr="0043231F" w:rsidSect="00AA1C67">
      <w:type w:val="continuous"/>
      <w:pgSz w:w="16840" w:h="11910" w:orient="landscape"/>
      <w:pgMar w:top="810" w:right="1280" w:bottom="0" w:left="1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1518B2"/>
    <w:rsid w:val="000009C9"/>
    <w:rsid w:val="000157C0"/>
    <w:rsid w:val="00015AAB"/>
    <w:rsid w:val="000166CE"/>
    <w:rsid w:val="00017A87"/>
    <w:rsid w:val="00020682"/>
    <w:rsid w:val="00021BD3"/>
    <w:rsid w:val="00021D37"/>
    <w:rsid w:val="00022EFC"/>
    <w:rsid w:val="000251EA"/>
    <w:rsid w:val="000307F8"/>
    <w:rsid w:val="00030F0C"/>
    <w:rsid w:val="00031E3E"/>
    <w:rsid w:val="0003617E"/>
    <w:rsid w:val="000365A4"/>
    <w:rsid w:val="00042874"/>
    <w:rsid w:val="0005017E"/>
    <w:rsid w:val="000503FE"/>
    <w:rsid w:val="000534B1"/>
    <w:rsid w:val="00064B7C"/>
    <w:rsid w:val="00067C2A"/>
    <w:rsid w:val="00070015"/>
    <w:rsid w:val="00070173"/>
    <w:rsid w:val="000710CA"/>
    <w:rsid w:val="00074689"/>
    <w:rsid w:val="00075B6D"/>
    <w:rsid w:val="00076A67"/>
    <w:rsid w:val="0007738B"/>
    <w:rsid w:val="00082BA3"/>
    <w:rsid w:val="00094FEA"/>
    <w:rsid w:val="00095382"/>
    <w:rsid w:val="00097A77"/>
    <w:rsid w:val="000A2357"/>
    <w:rsid w:val="000A64AA"/>
    <w:rsid w:val="000B3314"/>
    <w:rsid w:val="000B7B16"/>
    <w:rsid w:val="000C0045"/>
    <w:rsid w:val="000C0719"/>
    <w:rsid w:val="000C1D66"/>
    <w:rsid w:val="000C3A33"/>
    <w:rsid w:val="000C5298"/>
    <w:rsid w:val="000C6D70"/>
    <w:rsid w:val="000C7721"/>
    <w:rsid w:val="000D5398"/>
    <w:rsid w:val="000D5755"/>
    <w:rsid w:val="000D7A58"/>
    <w:rsid w:val="000E3142"/>
    <w:rsid w:val="000E46C6"/>
    <w:rsid w:val="000E76CA"/>
    <w:rsid w:val="000F1C8D"/>
    <w:rsid w:val="000F2022"/>
    <w:rsid w:val="000F7B18"/>
    <w:rsid w:val="00111E24"/>
    <w:rsid w:val="00116797"/>
    <w:rsid w:val="00124E0A"/>
    <w:rsid w:val="0012628B"/>
    <w:rsid w:val="00126C47"/>
    <w:rsid w:val="0012736E"/>
    <w:rsid w:val="00130CF3"/>
    <w:rsid w:val="00132E25"/>
    <w:rsid w:val="001336BD"/>
    <w:rsid w:val="001376CB"/>
    <w:rsid w:val="00137E68"/>
    <w:rsid w:val="001404D5"/>
    <w:rsid w:val="00143DA9"/>
    <w:rsid w:val="001462B6"/>
    <w:rsid w:val="001518B2"/>
    <w:rsid w:val="001555DD"/>
    <w:rsid w:val="00160201"/>
    <w:rsid w:val="001603DA"/>
    <w:rsid w:val="0016493F"/>
    <w:rsid w:val="001810CD"/>
    <w:rsid w:val="00182010"/>
    <w:rsid w:val="00182FF2"/>
    <w:rsid w:val="001837CF"/>
    <w:rsid w:val="001845AE"/>
    <w:rsid w:val="00190701"/>
    <w:rsid w:val="00190E4B"/>
    <w:rsid w:val="00190F16"/>
    <w:rsid w:val="00191864"/>
    <w:rsid w:val="001918F4"/>
    <w:rsid w:val="00192B4E"/>
    <w:rsid w:val="00194A94"/>
    <w:rsid w:val="00197FC6"/>
    <w:rsid w:val="001A1DD5"/>
    <w:rsid w:val="001A2FEE"/>
    <w:rsid w:val="001A385D"/>
    <w:rsid w:val="001A48EC"/>
    <w:rsid w:val="001A5787"/>
    <w:rsid w:val="001A702F"/>
    <w:rsid w:val="001A7DD8"/>
    <w:rsid w:val="001B007A"/>
    <w:rsid w:val="001B2781"/>
    <w:rsid w:val="001B3D49"/>
    <w:rsid w:val="001B4A3B"/>
    <w:rsid w:val="001C052D"/>
    <w:rsid w:val="001C7B7F"/>
    <w:rsid w:val="001E2272"/>
    <w:rsid w:val="001E2D7A"/>
    <w:rsid w:val="001F574F"/>
    <w:rsid w:val="00212A5A"/>
    <w:rsid w:val="00223138"/>
    <w:rsid w:val="002235C4"/>
    <w:rsid w:val="00223B1A"/>
    <w:rsid w:val="00232E0C"/>
    <w:rsid w:val="00241784"/>
    <w:rsid w:val="00244D4C"/>
    <w:rsid w:val="00246580"/>
    <w:rsid w:val="002477DB"/>
    <w:rsid w:val="00254AFE"/>
    <w:rsid w:val="00255CCF"/>
    <w:rsid w:val="00255F24"/>
    <w:rsid w:val="002637E2"/>
    <w:rsid w:val="00267593"/>
    <w:rsid w:val="002707EE"/>
    <w:rsid w:val="00270D0F"/>
    <w:rsid w:val="002724F6"/>
    <w:rsid w:val="00275C01"/>
    <w:rsid w:val="0027653F"/>
    <w:rsid w:val="0027766D"/>
    <w:rsid w:val="0028739C"/>
    <w:rsid w:val="002964FB"/>
    <w:rsid w:val="002A7DFA"/>
    <w:rsid w:val="002B0B1C"/>
    <w:rsid w:val="002B3FC6"/>
    <w:rsid w:val="002B5D7B"/>
    <w:rsid w:val="002C35D8"/>
    <w:rsid w:val="002D42A7"/>
    <w:rsid w:val="002E11C3"/>
    <w:rsid w:val="002E358A"/>
    <w:rsid w:val="002E6824"/>
    <w:rsid w:val="002E7C67"/>
    <w:rsid w:val="002F07AB"/>
    <w:rsid w:val="002F0BDF"/>
    <w:rsid w:val="002F208F"/>
    <w:rsid w:val="002F342B"/>
    <w:rsid w:val="002F6E5A"/>
    <w:rsid w:val="003008BA"/>
    <w:rsid w:val="003104C8"/>
    <w:rsid w:val="00311BD2"/>
    <w:rsid w:val="00314770"/>
    <w:rsid w:val="00315339"/>
    <w:rsid w:val="00321304"/>
    <w:rsid w:val="0032445C"/>
    <w:rsid w:val="00324AA3"/>
    <w:rsid w:val="00331FED"/>
    <w:rsid w:val="003442B8"/>
    <w:rsid w:val="003474D9"/>
    <w:rsid w:val="003516F9"/>
    <w:rsid w:val="003522C1"/>
    <w:rsid w:val="00357D0E"/>
    <w:rsid w:val="003607B6"/>
    <w:rsid w:val="0036209A"/>
    <w:rsid w:val="0036481F"/>
    <w:rsid w:val="00375995"/>
    <w:rsid w:val="00377C33"/>
    <w:rsid w:val="003812C2"/>
    <w:rsid w:val="0038339E"/>
    <w:rsid w:val="00384282"/>
    <w:rsid w:val="00384C85"/>
    <w:rsid w:val="003870E1"/>
    <w:rsid w:val="00390263"/>
    <w:rsid w:val="00390857"/>
    <w:rsid w:val="0039119F"/>
    <w:rsid w:val="003921D1"/>
    <w:rsid w:val="003A420D"/>
    <w:rsid w:val="003A4333"/>
    <w:rsid w:val="003A4B71"/>
    <w:rsid w:val="003B6313"/>
    <w:rsid w:val="003C1920"/>
    <w:rsid w:val="003D3D68"/>
    <w:rsid w:val="003D4696"/>
    <w:rsid w:val="003E56FE"/>
    <w:rsid w:val="003E614C"/>
    <w:rsid w:val="003E6438"/>
    <w:rsid w:val="003F0AF7"/>
    <w:rsid w:val="003F1837"/>
    <w:rsid w:val="003F2A5B"/>
    <w:rsid w:val="003F2F3B"/>
    <w:rsid w:val="003F3FD4"/>
    <w:rsid w:val="003F66EC"/>
    <w:rsid w:val="003F67E4"/>
    <w:rsid w:val="00400305"/>
    <w:rsid w:val="00411814"/>
    <w:rsid w:val="004149E8"/>
    <w:rsid w:val="00414FDB"/>
    <w:rsid w:val="004238FD"/>
    <w:rsid w:val="00423F92"/>
    <w:rsid w:val="00431964"/>
    <w:rsid w:val="0043231F"/>
    <w:rsid w:val="00433C71"/>
    <w:rsid w:val="0043530A"/>
    <w:rsid w:val="00436A66"/>
    <w:rsid w:val="00436B66"/>
    <w:rsid w:val="0044350D"/>
    <w:rsid w:val="00443DDA"/>
    <w:rsid w:val="004451DF"/>
    <w:rsid w:val="00450AAD"/>
    <w:rsid w:val="004565E5"/>
    <w:rsid w:val="00456625"/>
    <w:rsid w:val="004623C8"/>
    <w:rsid w:val="004632A2"/>
    <w:rsid w:val="00465914"/>
    <w:rsid w:val="004676C8"/>
    <w:rsid w:val="0047100C"/>
    <w:rsid w:val="00471884"/>
    <w:rsid w:val="00474152"/>
    <w:rsid w:val="00474DBF"/>
    <w:rsid w:val="00475935"/>
    <w:rsid w:val="0049672F"/>
    <w:rsid w:val="004B12DE"/>
    <w:rsid w:val="004B1357"/>
    <w:rsid w:val="004B2206"/>
    <w:rsid w:val="004B6C8D"/>
    <w:rsid w:val="004C381A"/>
    <w:rsid w:val="004C70AF"/>
    <w:rsid w:val="004C767A"/>
    <w:rsid w:val="004D11B9"/>
    <w:rsid w:val="004D1CF9"/>
    <w:rsid w:val="004D3FEE"/>
    <w:rsid w:val="004D6CC4"/>
    <w:rsid w:val="004E0B01"/>
    <w:rsid w:val="004E2136"/>
    <w:rsid w:val="004E2AD4"/>
    <w:rsid w:val="004E5247"/>
    <w:rsid w:val="004E635A"/>
    <w:rsid w:val="004E6902"/>
    <w:rsid w:val="004E79D1"/>
    <w:rsid w:val="004F4D6D"/>
    <w:rsid w:val="004F60C2"/>
    <w:rsid w:val="004F6841"/>
    <w:rsid w:val="00501E89"/>
    <w:rsid w:val="005048F6"/>
    <w:rsid w:val="00506543"/>
    <w:rsid w:val="005069BD"/>
    <w:rsid w:val="00512957"/>
    <w:rsid w:val="005140E7"/>
    <w:rsid w:val="00514B7E"/>
    <w:rsid w:val="0051561D"/>
    <w:rsid w:val="0051672D"/>
    <w:rsid w:val="005178DF"/>
    <w:rsid w:val="0052063D"/>
    <w:rsid w:val="00523B3C"/>
    <w:rsid w:val="00532CC1"/>
    <w:rsid w:val="00535073"/>
    <w:rsid w:val="0053580D"/>
    <w:rsid w:val="005370B2"/>
    <w:rsid w:val="00542BF0"/>
    <w:rsid w:val="00552089"/>
    <w:rsid w:val="005543EE"/>
    <w:rsid w:val="005550C3"/>
    <w:rsid w:val="00556EFC"/>
    <w:rsid w:val="00557404"/>
    <w:rsid w:val="00567C43"/>
    <w:rsid w:val="00572C84"/>
    <w:rsid w:val="00575307"/>
    <w:rsid w:val="00586474"/>
    <w:rsid w:val="00586EE3"/>
    <w:rsid w:val="005903AF"/>
    <w:rsid w:val="00593886"/>
    <w:rsid w:val="00594D20"/>
    <w:rsid w:val="005A13E9"/>
    <w:rsid w:val="005A292C"/>
    <w:rsid w:val="005B465B"/>
    <w:rsid w:val="005B7115"/>
    <w:rsid w:val="005C3F00"/>
    <w:rsid w:val="005D3E32"/>
    <w:rsid w:val="005E47ED"/>
    <w:rsid w:val="005F789D"/>
    <w:rsid w:val="00601023"/>
    <w:rsid w:val="00604C3A"/>
    <w:rsid w:val="00610FF8"/>
    <w:rsid w:val="0062382C"/>
    <w:rsid w:val="00623A78"/>
    <w:rsid w:val="00626487"/>
    <w:rsid w:val="00632798"/>
    <w:rsid w:val="00632AC4"/>
    <w:rsid w:val="00633C60"/>
    <w:rsid w:val="00633FCE"/>
    <w:rsid w:val="00635FD8"/>
    <w:rsid w:val="00636107"/>
    <w:rsid w:val="0064280D"/>
    <w:rsid w:val="00650027"/>
    <w:rsid w:val="006617E3"/>
    <w:rsid w:val="006619C5"/>
    <w:rsid w:val="00665BD3"/>
    <w:rsid w:val="00666F3B"/>
    <w:rsid w:val="0067397A"/>
    <w:rsid w:val="00674BB4"/>
    <w:rsid w:val="00677277"/>
    <w:rsid w:val="00680C9F"/>
    <w:rsid w:val="00691141"/>
    <w:rsid w:val="00696A5E"/>
    <w:rsid w:val="00696F51"/>
    <w:rsid w:val="006977A1"/>
    <w:rsid w:val="006A09B0"/>
    <w:rsid w:val="006A0D5E"/>
    <w:rsid w:val="006A23E2"/>
    <w:rsid w:val="006A449C"/>
    <w:rsid w:val="006A6682"/>
    <w:rsid w:val="006B32A6"/>
    <w:rsid w:val="006B336B"/>
    <w:rsid w:val="006B6E7C"/>
    <w:rsid w:val="006B7411"/>
    <w:rsid w:val="006C5E45"/>
    <w:rsid w:val="006D3806"/>
    <w:rsid w:val="006E431E"/>
    <w:rsid w:val="006E57D0"/>
    <w:rsid w:val="006E77FE"/>
    <w:rsid w:val="006F03DC"/>
    <w:rsid w:val="006F0666"/>
    <w:rsid w:val="006F0AFC"/>
    <w:rsid w:val="006F37FB"/>
    <w:rsid w:val="006F541F"/>
    <w:rsid w:val="006F645B"/>
    <w:rsid w:val="00707928"/>
    <w:rsid w:val="00713C11"/>
    <w:rsid w:val="00717421"/>
    <w:rsid w:val="0072005B"/>
    <w:rsid w:val="00725E5C"/>
    <w:rsid w:val="00726150"/>
    <w:rsid w:val="007273AB"/>
    <w:rsid w:val="00730F16"/>
    <w:rsid w:val="0073551B"/>
    <w:rsid w:val="007417B4"/>
    <w:rsid w:val="00744730"/>
    <w:rsid w:val="00745D73"/>
    <w:rsid w:val="00750021"/>
    <w:rsid w:val="00751BF4"/>
    <w:rsid w:val="0075752B"/>
    <w:rsid w:val="00770338"/>
    <w:rsid w:val="00773FEA"/>
    <w:rsid w:val="00783AE2"/>
    <w:rsid w:val="00785D94"/>
    <w:rsid w:val="007866B7"/>
    <w:rsid w:val="0078759C"/>
    <w:rsid w:val="00797018"/>
    <w:rsid w:val="007A3E5B"/>
    <w:rsid w:val="007A7215"/>
    <w:rsid w:val="007B0B70"/>
    <w:rsid w:val="007B0BAE"/>
    <w:rsid w:val="007B1558"/>
    <w:rsid w:val="007B3EBF"/>
    <w:rsid w:val="007B480D"/>
    <w:rsid w:val="007C65EF"/>
    <w:rsid w:val="007C7690"/>
    <w:rsid w:val="007E176D"/>
    <w:rsid w:val="007E48C3"/>
    <w:rsid w:val="007E6FA7"/>
    <w:rsid w:val="00801A8C"/>
    <w:rsid w:val="00810765"/>
    <w:rsid w:val="00815081"/>
    <w:rsid w:val="00816089"/>
    <w:rsid w:val="00821C42"/>
    <w:rsid w:val="00822BE6"/>
    <w:rsid w:val="00826443"/>
    <w:rsid w:val="008310BE"/>
    <w:rsid w:val="00834A1A"/>
    <w:rsid w:val="00835791"/>
    <w:rsid w:val="008366D7"/>
    <w:rsid w:val="008508B2"/>
    <w:rsid w:val="0085460E"/>
    <w:rsid w:val="0086597C"/>
    <w:rsid w:val="00871570"/>
    <w:rsid w:val="00873BA1"/>
    <w:rsid w:val="008754D7"/>
    <w:rsid w:val="008757E0"/>
    <w:rsid w:val="00880143"/>
    <w:rsid w:val="00883DB6"/>
    <w:rsid w:val="0088707D"/>
    <w:rsid w:val="0089466F"/>
    <w:rsid w:val="008949ED"/>
    <w:rsid w:val="00894EB0"/>
    <w:rsid w:val="00895176"/>
    <w:rsid w:val="008966CF"/>
    <w:rsid w:val="008A1232"/>
    <w:rsid w:val="008A2BD0"/>
    <w:rsid w:val="008A552D"/>
    <w:rsid w:val="008B3F9C"/>
    <w:rsid w:val="008C306E"/>
    <w:rsid w:val="008E00A4"/>
    <w:rsid w:val="008E0B68"/>
    <w:rsid w:val="008E43DA"/>
    <w:rsid w:val="008E7323"/>
    <w:rsid w:val="008F16AC"/>
    <w:rsid w:val="008F4CB6"/>
    <w:rsid w:val="00903A74"/>
    <w:rsid w:val="00905086"/>
    <w:rsid w:val="00916CA4"/>
    <w:rsid w:val="00917ADB"/>
    <w:rsid w:val="00924F33"/>
    <w:rsid w:val="00932E2A"/>
    <w:rsid w:val="00933A07"/>
    <w:rsid w:val="009345B0"/>
    <w:rsid w:val="00934E10"/>
    <w:rsid w:val="00945809"/>
    <w:rsid w:val="00947DF1"/>
    <w:rsid w:val="00951363"/>
    <w:rsid w:val="00952041"/>
    <w:rsid w:val="009531D5"/>
    <w:rsid w:val="009565D2"/>
    <w:rsid w:val="00960964"/>
    <w:rsid w:val="0096519C"/>
    <w:rsid w:val="009724DB"/>
    <w:rsid w:val="00974BB0"/>
    <w:rsid w:val="00974E11"/>
    <w:rsid w:val="00980228"/>
    <w:rsid w:val="00981577"/>
    <w:rsid w:val="00986817"/>
    <w:rsid w:val="0099076E"/>
    <w:rsid w:val="009916AE"/>
    <w:rsid w:val="00994507"/>
    <w:rsid w:val="00996128"/>
    <w:rsid w:val="009A20E3"/>
    <w:rsid w:val="009A3696"/>
    <w:rsid w:val="009A6CDA"/>
    <w:rsid w:val="009B1382"/>
    <w:rsid w:val="009B2854"/>
    <w:rsid w:val="009C0068"/>
    <w:rsid w:val="009C07CB"/>
    <w:rsid w:val="009C0D0D"/>
    <w:rsid w:val="009C3DC4"/>
    <w:rsid w:val="009C7676"/>
    <w:rsid w:val="009E0501"/>
    <w:rsid w:val="009E0C29"/>
    <w:rsid w:val="009E1CA6"/>
    <w:rsid w:val="009E4408"/>
    <w:rsid w:val="009F2B59"/>
    <w:rsid w:val="009F4B1B"/>
    <w:rsid w:val="00A03586"/>
    <w:rsid w:val="00A06E92"/>
    <w:rsid w:val="00A1537F"/>
    <w:rsid w:val="00A1572F"/>
    <w:rsid w:val="00A160E7"/>
    <w:rsid w:val="00A20972"/>
    <w:rsid w:val="00A213F3"/>
    <w:rsid w:val="00A24F74"/>
    <w:rsid w:val="00A30015"/>
    <w:rsid w:val="00A37DB9"/>
    <w:rsid w:val="00A406FA"/>
    <w:rsid w:val="00A41A54"/>
    <w:rsid w:val="00A441AD"/>
    <w:rsid w:val="00A558A7"/>
    <w:rsid w:val="00A62C6A"/>
    <w:rsid w:val="00A6689A"/>
    <w:rsid w:val="00A679B5"/>
    <w:rsid w:val="00A67F08"/>
    <w:rsid w:val="00A73414"/>
    <w:rsid w:val="00A73BB2"/>
    <w:rsid w:val="00A76433"/>
    <w:rsid w:val="00A85089"/>
    <w:rsid w:val="00A97824"/>
    <w:rsid w:val="00A97DFF"/>
    <w:rsid w:val="00AA1C67"/>
    <w:rsid w:val="00AA36BF"/>
    <w:rsid w:val="00AA77A7"/>
    <w:rsid w:val="00AB1D40"/>
    <w:rsid w:val="00AB5D97"/>
    <w:rsid w:val="00AD3A23"/>
    <w:rsid w:val="00AD4B9F"/>
    <w:rsid w:val="00AD66B0"/>
    <w:rsid w:val="00AE1AB2"/>
    <w:rsid w:val="00AE4483"/>
    <w:rsid w:val="00AE5301"/>
    <w:rsid w:val="00AE74CC"/>
    <w:rsid w:val="00AF0B24"/>
    <w:rsid w:val="00AF492A"/>
    <w:rsid w:val="00AF61E0"/>
    <w:rsid w:val="00B015C2"/>
    <w:rsid w:val="00B02DD7"/>
    <w:rsid w:val="00B065DE"/>
    <w:rsid w:val="00B337E0"/>
    <w:rsid w:val="00B344C1"/>
    <w:rsid w:val="00B41BE5"/>
    <w:rsid w:val="00B42818"/>
    <w:rsid w:val="00B43808"/>
    <w:rsid w:val="00B43D67"/>
    <w:rsid w:val="00B5622E"/>
    <w:rsid w:val="00B56D07"/>
    <w:rsid w:val="00B5747D"/>
    <w:rsid w:val="00B57617"/>
    <w:rsid w:val="00B57E29"/>
    <w:rsid w:val="00B60798"/>
    <w:rsid w:val="00B61E10"/>
    <w:rsid w:val="00B63D9E"/>
    <w:rsid w:val="00B7350E"/>
    <w:rsid w:val="00B75178"/>
    <w:rsid w:val="00B758B4"/>
    <w:rsid w:val="00B86FF7"/>
    <w:rsid w:val="00B90BB6"/>
    <w:rsid w:val="00B915D8"/>
    <w:rsid w:val="00BA2092"/>
    <w:rsid w:val="00BA2F98"/>
    <w:rsid w:val="00BB02CF"/>
    <w:rsid w:val="00BB06EE"/>
    <w:rsid w:val="00BB2E54"/>
    <w:rsid w:val="00BB3888"/>
    <w:rsid w:val="00BC1F31"/>
    <w:rsid w:val="00BC29EE"/>
    <w:rsid w:val="00BC3358"/>
    <w:rsid w:val="00BC78C0"/>
    <w:rsid w:val="00BD13E6"/>
    <w:rsid w:val="00BD47C4"/>
    <w:rsid w:val="00BE26BB"/>
    <w:rsid w:val="00BE448B"/>
    <w:rsid w:val="00BE5470"/>
    <w:rsid w:val="00BE5B57"/>
    <w:rsid w:val="00BF1346"/>
    <w:rsid w:val="00C000F4"/>
    <w:rsid w:val="00C01176"/>
    <w:rsid w:val="00C01302"/>
    <w:rsid w:val="00C03D29"/>
    <w:rsid w:val="00C054BA"/>
    <w:rsid w:val="00C11D77"/>
    <w:rsid w:val="00C148FD"/>
    <w:rsid w:val="00C1542D"/>
    <w:rsid w:val="00C2775F"/>
    <w:rsid w:val="00C32BF8"/>
    <w:rsid w:val="00C33EA7"/>
    <w:rsid w:val="00C35910"/>
    <w:rsid w:val="00C35984"/>
    <w:rsid w:val="00C373CD"/>
    <w:rsid w:val="00C37CE4"/>
    <w:rsid w:val="00C40BD9"/>
    <w:rsid w:val="00C41762"/>
    <w:rsid w:val="00C46919"/>
    <w:rsid w:val="00C5236F"/>
    <w:rsid w:val="00C53889"/>
    <w:rsid w:val="00C545D8"/>
    <w:rsid w:val="00C56E4B"/>
    <w:rsid w:val="00C577FC"/>
    <w:rsid w:val="00C63818"/>
    <w:rsid w:val="00C657D1"/>
    <w:rsid w:val="00C75326"/>
    <w:rsid w:val="00C80724"/>
    <w:rsid w:val="00C83DD5"/>
    <w:rsid w:val="00C851BA"/>
    <w:rsid w:val="00C90DAE"/>
    <w:rsid w:val="00C90FD8"/>
    <w:rsid w:val="00C94697"/>
    <w:rsid w:val="00C95F4D"/>
    <w:rsid w:val="00C9788F"/>
    <w:rsid w:val="00CA5886"/>
    <w:rsid w:val="00CB3BC8"/>
    <w:rsid w:val="00CB5E57"/>
    <w:rsid w:val="00CB7DCE"/>
    <w:rsid w:val="00CC5DA9"/>
    <w:rsid w:val="00CD0A2C"/>
    <w:rsid w:val="00CD356C"/>
    <w:rsid w:val="00CD4D1A"/>
    <w:rsid w:val="00CD7876"/>
    <w:rsid w:val="00CE162D"/>
    <w:rsid w:val="00CE164D"/>
    <w:rsid w:val="00CE4F9E"/>
    <w:rsid w:val="00CE6171"/>
    <w:rsid w:val="00CE6C03"/>
    <w:rsid w:val="00CF3B4C"/>
    <w:rsid w:val="00CF4EDF"/>
    <w:rsid w:val="00CF5071"/>
    <w:rsid w:val="00CF5A42"/>
    <w:rsid w:val="00CF70B6"/>
    <w:rsid w:val="00D00F68"/>
    <w:rsid w:val="00D029AE"/>
    <w:rsid w:val="00D037FF"/>
    <w:rsid w:val="00D03C59"/>
    <w:rsid w:val="00D04BB2"/>
    <w:rsid w:val="00D20E57"/>
    <w:rsid w:val="00D236C0"/>
    <w:rsid w:val="00D25621"/>
    <w:rsid w:val="00D274B7"/>
    <w:rsid w:val="00D27E8D"/>
    <w:rsid w:val="00D30A5B"/>
    <w:rsid w:val="00D37977"/>
    <w:rsid w:val="00D41E94"/>
    <w:rsid w:val="00D45F82"/>
    <w:rsid w:val="00D57D97"/>
    <w:rsid w:val="00D619E6"/>
    <w:rsid w:val="00D67CA3"/>
    <w:rsid w:val="00D846D2"/>
    <w:rsid w:val="00D86F7C"/>
    <w:rsid w:val="00D97B70"/>
    <w:rsid w:val="00D97D59"/>
    <w:rsid w:val="00DA513A"/>
    <w:rsid w:val="00DA5A8C"/>
    <w:rsid w:val="00DB0C39"/>
    <w:rsid w:val="00DB4C3F"/>
    <w:rsid w:val="00DB6386"/>
    <w:rsid w:val="00DB7435"/>
    <w:rsid w:val="00DC03C8"/>
    <w:rsid w:val="00DC5AF0"/>
    <w:rsid w:val="00DC70AB"/>
    <w:rsid w:val="00DD0835"/>
    <w:rsid w:val="00DD5C74"/>
    <w:rsid w:val="00DD66BB"/>
    <w:rsid w:val="00DD7439"/>
    <w:rsid w:val="00DE1F26"/>
    <w:rsid w:val="00DE72C8"/>
    <w:rsid w:val="00DF1B01"/>
    <w:rsid w:val="00DF6865"/>
    <w:rsid w:val="00E04D01"/>
    <w:rsid w:val="00E04ECB"/>
    <w:rsid w:val="00E0541A"/>
    <w:rsid w:val="00E0758C"/>
    <w:rsid w:val="00E13866"/>
    <w:rsid w:val="00E15020"/>
    <w:rsid w:val="00E21B86"/>
    <w:rsid w:val="00E304C5"/>
    <w:rsid w:val="00E31C9D"/>
    <w:rsid w:val="00E52326"/>
    <w:rsid w:val="00E54FDC"/>
    <w:rsid w:val="00E624EF"/>
    <w:rsid w:val="00E725A2"/>
    <w:rsid w:val="00E72A64"/>
    <w:rsid w:val="00E80576"/>
    <w:rsid w:val="00E82518"/>
    <w:rsid w:val="00E945C0"/>
    <w:rsid w:val="00E94B94"/>
    <w:rsid w:val="00EA1DEA"/>
    <w:rsid w:val="00EA3088"/>
    <w:rsid w:val="00EA54DD"/>
    <w:rsid w:val="00EB06FB"/>
    <w:rsid w:val="00EB1558"/>
    <w:rsid w:val="00EB23A0"/>
    <w:rsid w:val="00EB62EC"/>
    <w:rsid w:val="00EC0D1E"/>
    <w:rsid w:val="00EC46CA"/>
    <w:rsid w:val="00ED7A79"/>
    <w:rsid w:val="00EE006E"/>
    <w:rsid w:val="00EE38E9"/>
    <w:rsid w:val="00F00A9F"/>
    <w:rsid w:val="00F03734"/>
    <w:rsid w:val="00F079C7"/>
    <w:rsid w:val="00F1323F"/>
    <w:rsid w:val="00F15D5D"/>
    <w:rsid w:val="00F24EEC"/>
    <w:rsid w:val="00F302D5"/>
    <w:rsid w:val="00F4095D"/>
    <w:rsid w:val="00F44044"/>
    <w:rsid w:val="00F532D5"/>
    <w:rsid w:val="00F54A85"/>
    <w:rsid w:val="00F5719B"/>
    <w:rsid w:val="00F600CA"/>
    <w:rsid w:val="00F64C79"/>
    <w:rsid w:val="00F665BF"/>
    <w:rsid w:val="00F70026"/>
    <w:rsid w:val="00F70261"/>
    <w:rsid w:val="00F74DCE"/>
    <w:rsid w:val="00F74EB8"/>
    <w:rsid w:val="00F82D51"/>
    <w:rsid w:val="00F85FB7"/>
    <w:rsid w:val="00F86555"/>
    <w:rsid w:val="00F902F9"/>
    <w:rsid w:val="00F9501D"/>
    <w:rsid w:val="00F954EC"/>
    <w:rsid w:val="00FA11A1"/>
    <w:rsid w:val="00FA13AB"/>
    <w:rsid w:val="00FC0F83"/>
    <w:rsid w:val="00FC5933"/>
    <w:rsid w:val="00FD04A0"/>
    <w:rsid w:val="00FD086C"/>
    <w:rsid w:val="00FD13A6"/>
    <w:rsid w:val="00FD3E66"/>
    <w:rsid w:val="00FD690F"/>
    <w:rsid w:val="00FD7724"/>
    <w:rsid w:val="00FE1A57"/>
    <w:rsid w:val="00FE2540"/>
    <w:rsid w:val="00FE3F77"/>
    <w:rsid w:val="00FE5CD1"/>
    <w:rsid w:val="00FE6309"/>
    <w:rsid w:val="00FF201B"/>
    <w:rsid w:val="00FF62CF"/>
    <w:rsid w:val="00FF6A22"/>
    <w:rsid w:val="00FF6E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724F6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2724F6"/>
    <w:pPr>
      <w:spacing w:line="243" w:lineRule="exact"/>
      <w:ind w:left="5657" w:right="5518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  <w:rsid w:val="002724F6"/>
  </w:style>
  <w:style w:type="paragraph" w:customStyle="1" w:styleId="TableParagraph">
    <w:name w:val="Table Paragraph"/>
    <w:basedOn w:val="Normal"/>
    <w:uiPriority w:val="1"/>
    <w:qFormat/>
    <w:rsid w:val="002724F6"/>
  </w:style>
  <w:style w:type="paragraph" w:styleId="BalloonText">
    <w:name w:val="Balloon Text"/>
    <w:basedOn w:val="Normal"/>
    <w:link w:val="BalloonTextChar"/>
    <w:uiPriority w:val="99"/>
    <w:semiHidden/>
    <w:unhideWhenUsed/>
    <w:rsid w:val="00AA3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6BF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Shahidur</dc:creator>
  <cp:lastModifiedBy>Bristy</cp:lastModifiedBy>
  <cp:revision>3</cp:revision>
  <cp:lastPrinted>2022-05-16T09:37:00Z</cp:lastPrinted>
  <dcterms:created xsi:type="dcterms:W3CDTF">2022-10-10T06:18:00Z</dcterms:created>
  <dcterms:modified xsi:type="dcterms:W3CDTF">2022-10-10T06:23:00Z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2019-09-26T00:00:00Z</vt:filetime>
  </property>
  <property fmtid="{D5CDD505-2E9C-101B-9397-08002B2CF9AE}" pid="3" name="Creator">
    <vt:lpwstr>Acrobat PDFMaker 10.0 for Word</vt:lpwstr>
  </property>
  <property fmtid="{D5CDD505-2E9C-101B-9397-08002B2CF9AE}" pid="4" name="LastSaved">
    <vt:filetime>2019-10-27T00:00:00Z</vt:filetime>
  </property>
</Properties>
</file>